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Default="0074152E" w:rsidP="0074152E">
      <w:pPr>
        <w:jc w:val="center"/>
      </w:pPr>
      <w:r w:rsidRPr="00E75F46">
        <w:rPr>
          <w:noProof/>
          <w:lang w:eastAsia="en-CA"/>
        </w:rPr>
        <w:drawing>
          <wp:inline distT="0" distB="0" distL="0" distR="0" wp14:anchorId="0DA290B0" wp14:editId="309577A5">
            <wp:extent cx="5943600" cy="881380"/>
            <wp:effectExtent l="0" t="0" r="0" b="0"/>
            <wp:docPr id="1" name="Picture 1" descr="Sussex Corner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sex Corner Element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2E" w:rsidRDefault="0074152E" w:rsidP="0074152E">
      <w:pPr>
        <w:jc w:val="center"/>
        <w:rPr>
          <w:rFonts w:ascii="Century Gothic" w:hAnsi="Century Gothic"/>
          <w:sz w:val="28"/>
          <w:szCs w:val="28"/>
        </w:rPr>
      </w:pPr>
      <w:r w:rsidRPr="0074152E">
        <w:rPr>
          <w:rFonts w:ascii="Century Gothic" w:hAnsi="Century Gothic"/>
          <w:sz w:val="28"/>
          <w:szCs w:val="28"/>
        </w:rPr>
        <w:t xml:space="preserve">5e </w:t>
      </w:r>
      <w:proofErr w:type="spellStart"/>
      <w:r w:rsidRPr="0074152E">
        <w:rPr>
          <w:rFonts w:ascii="Century Gothic" w:hAnsi="Century Gothic"/>
          <w:sz w:val="28"/>
          <w:szCs w:val="28"/>
        </w:rPr>
        <w:t>année</w:t>
      </w:r>
      <w:proofErr w:type="spellEnd"/>
      <w:r w:rsidRPr="0074152E">
        <w:rPr>
          <w:rFonts w:ascii="Century Gothic" w:hAnsi="Century Gothic"/>
          <w:sz w:val="28"/>
          <w:szCs w:val="28"/>
        </w:rPr>
        <w:t xml:space="preserve"> ~ 13 au 17 </w:t>
      </w:r>
      <w:proofErr w:type="spellStart"/>
      <w:r w:rsidRPr="0074152E">
        <w:rPr>
          <w:rFonts w:ascii="Century Gothic" w:hAnsi="Century Gothic"/>
          <w:sz w:val="28"/>
          <w:szCs w:val="28"/>
        </w:rPr>
        <w:t>avril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4615"/>
        <w:gridCol w:w="4416"/>
      </w:tblGrid>
      <w:tr w:rsidR="0074152E" w:rsidRPr="00C35BF9" w:rsidTr="0077602F">
        <w:tc>
          <w:tcPr>
            <w:tcW w:w="1759" w:type="dxa"/>
          </w:tcPr>
          <w:p w:rsidR="0074152E" w:rsidRPr="00C35BF9" w:rsidRDefault="0074152E" w:rsidP="00C35B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15" w:type="dxa"/>
          </w:tcPr>
          <w:p w:rsidR="0074152E" w:rsidRPr="00C35BF9" w:rsidRDefault="0074152E" w:rsidP="00C35BF9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C35BF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Sur l’ordinateur/la tablette</w:t>
            </w:r>
          </w:p>
        </w:tc>
        <w:tc>
          <w:tcPr>
            <w:tcW w:w="4416" w:type="dxa"/>
          </w:tcPr>
          <w:p w:rsidR="0074152E" w:rsidRPr="00C35BF9" w:rsidRDefault="0074152E" w:rsidP="00C35BF9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C35BF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Sans ordinateur</w:t>
            </w:r>
          </w:p>
        </w:tc>
      </w:tr>
      <w:tr w:rsidR="0074152E" w:rsidRPr="003D3BC4" w:rsidTr="0077602F">
        <w:tc>
          <w:tcPr>
            <w:tcW w:w="1759" w:type="dxa"/>
          </w:tcPr>
          <w:p w:rsidR="0074152E" w:rsidRPr="0074152E" w:rsidRDefault="0074152E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Oral</w:t>
            </w:r>
          </w:p>
        </w:tc>
        <w:tc>
          <w:tcPr>
            <w:tcW w:w="4615" w:type="dxa"/>
          </w:tcPr>
          <w:p w:rsidR="0074152E" w:rsidRDefault="0074152E" w:rsidP="00884F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Fais </w:t>
            </w:r>
            <w:proofErr w:type="gramStart"/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un</w:t>
            </w:r>
            <w:proofErr w:type="gramEnd"/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r w:rsidR="002131E2" w:rsidRPr="00884F16">
              <w:rPr>
                <w:rFonts w:ascii="Century Gothic" w:hAnsi="Century Gothic"/>
                <w:sz w:val="28"/>
                <w:szCs w:val="28"/>
                <w:lang w:val="fr-CA"/>
              </w:rPr>
              <w:t>vidéo</w:t>
            </w: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sur toi (voir annexe)</w:t>
            </w:r>
          </w:p>
          <w:p w:rsidR="0077602F" w:rsidRPr="0077602F" w:rsidRDefault="0077602F" w:rsidP="0077602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7602F">
              <w:rPr>
                <w:rFonts w:ascii="Century Gothic" w:hAnsi="Century Gothic"/>
                <w:sz w:val="28"/>
                <w:szCs w:val="28"/>
              </w:rPr>
              <w:t>Kahoot</w:t>
            </w:r>
            <w:proofErr w:type="spellEnd"/>
            <w:r w:rsidRPr="0077602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6" w:history="1">
              <w:r w:rsidRPr="0077602F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https://kahoot.it/challenge/098476?challenge-id=3112fa22-a969-4cd6-aa8c-79357b4d4ee2_1586307636723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</w:tcPr>
          <w:p w:rsidR="0074152E" w:rsidRPr="00884F16" w:rsidRDefault="0074152E" w:rsidP="00884F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Avec une personne de ta famille, parle de…</w:t>
            </w:r>
          </w:p>
          <w:p w:rsidR="0074152E" w:rsidRDefault="0074152E" w:rsidP="007415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 calendrier</w:t>
            </w:r>
          </w:p>
          <w:p w:rsidR="0074152E" w:rsidRDefault="0074152E" w:rsidP="007415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La météo</w:t>
            </w:r>
          </w:p>
          <w:p w:rsidR="0074152E" w:rsidRDefault="0074152E" w:rsidP="007415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Comment tu te sens</w:t>
            </w:r>
          </w:p>
          <w:p w:rsidR="0074152E" w:rsidRPr="00884F16" w:rsidRDefault="0074152E" w:rsidP="00884F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Parle avec un ami ou un membre de ta famille (15 min)</w:t>
            </w:r>
          </w:p>
        </w:tc>
      </w:tr>
      <w:tr w:rsidR="0074152E" w:rsidRPr="009D4911" w:rsidTr="0077602F">
        <w:tc>
          <w:tcPr>
            <w:tcW w:w="1759" w:type="dxa"/>
          </w:tcPr>
          <w:p w:rsidR="0074152E" w:rsidRPr="0074152E" w:rsidRDefault="0074152E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Lecture</w:t>
            </w:r>
          </w:p>
        </w:tc>
        <w:tc>
          <w:tcPr>
            <w:tcW w:w="4615" w:type="dxa"/>
          </w:tcPr>
          <w:p w:rsidR="00947454" w:rsidRPr="00484755" w:rsidRDefault="0074152E" w:rsidP="00947454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Je lis, tu lis </w:t>
            </w:r>
            <w:proofErr w:type="spellStart"/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lit</w:t>
            </w:r>
            <w:r w:rsidR="007B58A6" w:rsidRPr="00884F16">
              <w:rPr>
                <w:rFonts w:ascii="Century Gothic" w:hAnsi="Century Gothic"/>
                <w:sz w:val="28"/>
                <w:szCs w:val="28"/>
                <w:lang w:val="fr-CA"/>
              </w:rPr>
              <w:t>téraci</w:t>
            </w: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e</w:t>
            </w:r>
            <w:proofErr w:type="spellEnd"/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. (voir annexe)</w:t>
            </w:r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hyperlink r:id="rId7" w:history="1">
              <w:r w:rsidR="00947454" w:rsidRPr="00484755">
                <w:rPr>
                  <w:rStyle w:val="Hyperlink"/>
                  <w:rFonts w:ascii="Century Gothic" w:hAnsi="Century Gothic"/>
                  <w:sz w:val="28"/>
                  <w:szCs w:val="28"/>
                  <w:lang w:val="fr-CA"/>
                </w:rPr>
                <w:t>https://jelis-free.rkpublishing.com/student</w:t>
              </w:r>
            </w:hyperlink>
          </w:p>
          <w:p w:rsidR="00947454" w:rsidRPr="0077602F" w:rsidRDefault="00947454" w:rsidP="00947454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74152E" w:rsidRPr="00947454" w:rsidRDefault="00947454" w:rsidP="007415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(See individual email for username and password)</w:t>
            </w:r>
          </w:p>
        </w:tc>
        <w:tc>
          <w:tcPr>
            <w:tcW w:w="4416" w:type="dxa"/>
          </w:tcPr>
          <w:p w:rsidR="0074152E" w:rsidRPr="00884F16" w:rsidRDefault="0074152E" w:rsidP="00884F1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Lire les sons</w:t>
            </w:r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 xml:space="preserve"> (révision, er/</w:t>
            </w:r>
            <w:proofErr w:type="spellStart"/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>ez</w:t>
            </w:r>
            <w:proofErr w:type="spellEnd"/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 xml:space="preserve"> &amp; </w:t>
            </w:r>
            <w:proofErr w:type="spellStart"/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>ien</w:t>
            </w:r>
            <w:proofErr w:type="spellEnd"/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>)</w:t>
            </w:r>
          </w:p>
          <w:p w:rsidR="0074152E" w:rsidRDefault="0074152E" w:rsidP="00884F1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Lis un livre pour 20 à 30 min</w:t>
            </w:r>
          </w:p>
          <w:p w:rsidR="009D4911" w:rsidRPr="00884F16" w:rsidRDefault="009D4911" w:rsidP="00884F1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Comprehension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 : Les abeilles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fatiguantes</w:t>
            </w:r>
            <w:proofErr w:type="spellEnd"/>
          </w:p>
          <w:p w:rsidR="0074152E" w:rsidRPr="0074152E" w:rsidRDefault="0074152E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74152E" w:rsidRPr="0074152E" w:rsidTr="0077602F">
        <w:tc>
          <w:tcPr>
            <w:tcW w:w="1759" w:type="dxa"/>
          </w:tcPr>
          <w:p w:rsidR="0074152E" w:rsidRPr="0074152E" w:rsidRDefault="007B58A6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Écriture</w:t>
            </w:r>
          </w:p>
        </w:tc>
        <w:tc>
          <w:tcPr>
            <w:tcW w:w="4615" w:type="dxa"/>
          </w:tcPr>
          <w:p w:rsidR="0074152E" w:rsidRPr="00884F16" w:rsidRDefault="00C35BF9" w:rsidP="00884F1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Écrit</w:t>
            </w:r>
            <w:r w:rsidR="007B58A6"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un paragraphe sur ta semaine et envoie-le à madame</w:t>
            </w:r>
          </w:p>
        </w:tc>
        <w:tc>
          <w:tcPr>
            <w:tcW w:w="4416" w:type="dxa"/>
          </w:tcPr>
          <w:p w:rsidR="0074152E" w:rsidRPr="00884F16" w:rsidRDefault="007B58A6" w:rsidP="00884F1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Écrit</w:t>
            </w:r>
            <w:r w:rsidR="0074152E"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un journal de tes journées et comment tu te sens.</w:t>
            </w:r>
          </w:p>
          <w:p w:rsidR="007B58A6" w:rsidRPr="00884F16" w:rsidRDefault="00884F16" w:rsidP="00884F1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Écrit</w:t>
            </w:r>
            <w:r w:rsidR="007B58A6"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une lettre à un ami ou à madame</w:t>
            </w:r>
          </w:p>
          <w:p w:rsidR="007B58A6" w:rsidRPr="00884F16" w:rsidRDefault="007B58A6" w:rsidP="00884F1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Révise les mots outils</w:t>
            </w:r>
          </w:p>
        </w:tc>
      </w:tr>
      <w:tr w:rsidR="0074152E" w:rsidRPr="003D3BC4" w:rsidTr="0077602F">
        <w:tc>
          <w:tcPr>
            <w:tcW w:w="1759" w:type="dxa"/>
          </w:tcPr>
          <w:p w:rsidR="0074152E" w:rsidRPr="0074152E" w:rsidRDefault="007B58A6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Math</w:t>
            </w:r>
          </w:p>
        </w:tc>
        <w:tc>
          <w:tcPr>
            <w:tcW w:w="4615" w:type="dxa"/>
          </w:tcPr>
          <w:p w:rsidR="00947454" w:rsidRDefault="007B58A6" w:rsidP="00947454">
            <w:r w:rsidRPr="00947454">
              <w:rPr>
                <w:rFonts w:ascii="Century Gothic" w:hAnsi="Century Gothic"/>
                <w:sz w:val="28"/>
                <w:szCs w:val="28"/>
              </w:rPr>
              <w:t>Prodigy</w:t>
            </w:r>
            <w:r w:rsidR="00947454" w:rsidRPr="0094745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8" w:history="1">
              <w:r w:rsidR="00947454">
                <w:rPr>
                  <w:rStyle w:val="Hyperlink"/>
                </w:rPr>
                <w:t>https://www.prodigygame.com/</w:t>
              </w:r>
            </w:hyperlink>
          </w:p>
          <w:p w:rsidR="00947454" w:rsidRDefault="00947454" w:rsidP="00947454">
            <w:r>
              <w:t xml:space="preserve">They already have their </w:t>
            </w:r>
            <w:proofErr w:type="spellStart"/>
            <w:r>
              <w:t>usename</w:t>
            </w:r>
            <w:proofErr w:type="spellEnd"/>
            <w:r>
              <w:t xml:space="preserve"> and password</w:t>
            </w:r>
          </w:p>
          <w:p w:rsidR="0074152E" w:rsidRPr="00947454" w:rsidRDefault="0074152E" w:rsidP="009474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16" w:type="dxa"/>
          </w:tcPr>
          <w:p w:rsidR="0074152E" w:rsidRPr="00884F16" w:rsidRDefault="00884F16" w:rsidP="00884F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Page</w:t>
            </w:r>
            <w:r w:rsidR="00947454">
              <w:rPr>
                <w:rFonts w:ascii="Century Gothic" w:hAnsi="Century Gothic"/>
                <w:sz w:val="28"/>
                <w:szCs w:val="28"/>
                <w:lang w:val="fr-CA"/>
              </w:rPr>
              <w:t>s</w:t>
            </w: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de révision</w:t>
            </w:r>
          </w:p>
          <w:p w:rsidR="005B2952" w:rsidRDefault="00884F16" w:rsidP="005B29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884F16">
              <w:rPr>
                <w:rFonts w:ascii="Century Gothic" w:hAnsi="Century Gothic"/>
                <w:sz w:val="28"/>
                <w:szCs w:val="28"/>
                <w:lang w:val="fr-CA"/>
              </w:rPr>
              <w:t>Jeu de bataille de multiplication</w:t>
            </w:r>
          </w:p>
          <w:p w:rsidR="005B2952" w:rsidRPr="005B2952" w:rsidRDefault="005B2952" w:rsidP="005B29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Jeu de société (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board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games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fr-CA"/>
              </w:rPr>
              <w:t>)</w:t>
            </w:r>
          </w:p>
        </w:tc>
      </w:tr>
      <w:tr w:rsidR="00C35BF9" w:rsidRPr="005B2952" w:rsidTr="0077602F">
        <w:tc>
          <w:tcPr>
            <w:tcW w:w="1759" w:type="dxa"/>
          </w:tcPr>
          <w:p w:rsidR="00C35BF9" w:rsidRDefault="00884F16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Anglais</w:t>
            </w:r>
          </w:p>
        </w:tc>
        <w:tc>
          <w:tcPr>
            <w:tcW w:w="4615" w:type="dxa"/>
          </w:tcPr>
          <w:p w:rsidR="00947454" w:rsidRPr="00484755" w:rsidRDefault="00884F16" w:rsidP="00947454">
            <w:pPr>
              <w:rPr>
                <w:rFonts w:ascii="Century Gothic" w:hAnsi="Century Gothic"/>
                <w:sz w:val="28"/>
                <w:szCs w:val="28"/>
              </w:rPr>
            </w:pPr>
            <w:r w:rsidRPr="005B2952">
              <w:rPr>
                <w:rFonts w:ascii="Century Gothic" w:hAnsi="Century Gothic"/>
                <w:sz w:val="28"/>
                <w:szCs w:val="28"/>
              </w:rPr>
              <w:t>Reading</w:t>
            </w:r>
            <w:r w:rsidR="005B2952">
              <w:rPr>
                <w:rFonts w:ascii="Century Gothic" w:hAnsi="Century Gothic"/>
                <w:sz w:val="28"/>
                <w:szCs w:val="28"/>
              </w:rPr>
              <w:t xml:space="preserve"> ~ </w:t>
            </w:r>
            <w:proofErr w:type="spellStart"/>
            <w:r w:rsidRPr="005B2952">
              <w:rPr>
                <w:rFonts w:ascii="Century Gothic" w:hAnsi="Century Gothic"/>
                <w:sz w:val="28"/>
                <w:szCs w:val="28"/>
              </w:rPr>
              <w:t>Tumblebook</w:t>
            </w:r>
            <w:proofErr w:type="spellEnd"/>
            <w:r w:rsidR="005B2952" w:rsidRPr="005B295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4745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9" w:history="1">
              <w:r w:rsidR="00947454" w:rsidRPr="00484755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https://www.tumblebooks.com/</w:t>
              </w:r>
            </w:hyperlink>
            <w:r w:rsidR="00947454" w:rsidRPr="00484755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</w:p>
          <w:p w:rsidR="00947454" w:rsidRDefault="00947454" w:rsidP="00947454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Login: Sussex Corner Password: books. </w:t>
            </w:r>
          </w:p>
          <w:p w:rsidR="005B2952" w:rsidRPr="005B2952" w:rsidRDefault="005B2952" w:rsidP="0074152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B2952" w:rsidRPr="005B2952" w:rsidRDefault="005B2952" w:rsidP="005B2952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416" w:type="dxa"/>
          </w:tcPr>
          <w:p w:rsidR="00C35BF9" w:rsidRPr="002131E2" w:rsidRDefault="005B2952" w:rsidP="002131E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 w:rsidRPr="002131E2">
              <w:rPr>
                <w:rFonts w:ascii="Century Gothic" w:hAnsi="Century Gothic"/>
                <w:sz w:val="28"/>
                <w:szCs w:val="28"/>
              </w:rPr>
              <w:t>Read a book at home for 20-30 min.</w:t>
            </w:r>
          </w:p>
          <w:p w:rsidR="005B2952" w:rsidRDefault="005B2952" w:rsidP="002131E2">
            <w:pPr>
              <w:pStyle w:val="NormalWeb"/>
              <w:numPr>
                <w:ilvl w:val="0"/>
                <w:numId w:val="7"/>
              </w:numPr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Word Work </w:t>
            </w:r>
            <w:r w:rsidRPr="005B2952">
              <w:rPr>
                <w:rFonts w:ascii="Century Gothic" w:hAnsi="Century Gothic"/>
                <w:sz w:val="28"/>
                <w:szCs w:val="28"/>
              </w:rPr>
              <w:t xml:space="preserve">~ </w:t>
            </w:r>
            <w:r w:rsidRPr="005B2952">
              <w:rPr>
                <w:rFonts w:ascii="Century Gothic" w:hAnsi="Century Gothic"/>
                <w:color w:val="000000"/>
                <w:sz w:val="28"/>
                <w:szCs w:val="28"/>
              </w:rPr>
              <w:t>Practice writing your words</w:t>
            </w:r>
          </w:p>
          <w:p w:rsidR="005B2952" w:rsidRPr="005B2952" w:rsidRDefault="005B2952" w:rsidP="002131E2">
            <w:pPr>
              <w:pStyle w:val="NormalWeb"/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Writing ~ Journal or Writers notebook (</w:t>
            </w:r>
            <w:r w:rsidR="002131E2">
              <w:rPr>
                <w:rFonts w:ascii="Century Gothic" w:hAnsi="Century Gothic"/>
                <w:color w:val="000000"/>
                <w:sz w:val="28"/>
                <w:szCs w:val="28"/>
              </w:rPr>
              <w:t>see attachment)</w:t>
            </w:r>
          </w:p>
        </w:tc>
      </w:tr>
      <w:tr w:rsidR="002131E2" w:rsidRPr="0074152E" w:rsidTr="00B5165A">
        <w:tc>
          <w:tcPr>
            <w:tcW w:w="1759" w:type="dxa"/>
          </w:tcPr>
          <w:p w:rsidR="002131E2" w:rsidRDefault="002131E2" w:rsidP="0074152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Sciences</w:t>
            </w:r>
          </w:p>
        </w:tc>
        <w:tc>
          <w:tcPr>
            <w:tcW w:w="9031" w:type="dxa"/>
            <w:gridSpan w:val="2"/>
          </w:tcPr>
          <w:p w:rsidR="002131E2" w:rsidRPr="0074152E" w:rsidRDefault="002131E2" w:rsidP="002131E2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La semaine prochaine</w:t>
            </w:r>
          </w:p>
        </w:tc>
      </w:tr>
    </w:tbl>
    <w:p w:rsidR="00947454" w:rsidRPr="0000312E" w:rsidRDefault="00947454" w:rsidP="00947454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proofErr w:type="spellStart"/>
      <w:r w:rsidRPr="0000312E">
        <w:rPr>
          <w:rFonts w:ascii="Century Gothic" w:hAnsi="Century Gothic"/>
          <w:b/>
          <w:sz w:val="40"/>
          <w:szCs w:val="40"/>
          <w:u w:val="single"/>
        </w:rPr>
        <w:lastRenderedPageBreak/>
        <w:t>Moi</w:t>
      </w:r>
      <w:proofErr w:type="spellEnd"/>
    </w:p>
    <w:p w:rsidR="00947454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Fais un</w:t>
      </w:r>
      <w:r>
        <w:rPr>
          <w:rFonts w:ascii="Century Gothic" w:hAnsi="Century Gothic"/>
          <w:sz w:val="28"/>
          <w:szCs w:val="28"/>
          <w:lang w:val="fr-CA"/>
        </w:rPr>
        <w:t>e</w:t>
      </w:r>
      <w:r w:rsidRPr="0000312E">
        <w:rPr>
          <w:rFonts w:ascii="Century Gothic" w:hAnsi="Century Gothic"/>
          <w:sz w:val="28"/>
          <w:szCs w:val="28"/>
          <w:lang w:val="fr-CA"/>
        </w:rPr>
        <w:t xml:space="preserve"> vidéo sur toi</w:t>
      </w:r>
      <w:r>
        <w:rPr>
          <w:rFonts w:ascii="Century Gothic" w:hAnsi="Century Gothic"/>
          <w:sz w:val="28"/>
          <w:szCs w:val="28"/>
          <w:lang w:val="fr-CA"/>
        </w:rPr>
        <w:t>.  Ton vidéo doit avoir;</w:t>
      </w:r>
    </w:p>
    <w:p w:rsidR="00947454" w:rsidRPr="0000312E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C0FD015" wp14:editId="25AE6523">
            <wp:simplePos x="0" y="0"/>
            <wp:positionH relativeFrom="margin">
              <wp:posOffset>4594860</wp:posOffset>
            </wp:positionH>
            <wp:positionV relativeFrom="paragraph">
              <wp:posOffset>177800</wp:posOffset>
            </wp:positionV>
            <wp:extent cx="1891048" cy="1973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ing-cute-girl-with-her-bag-pack-back-to-school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48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nom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âge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Ou tu habites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Ton physique (tes yeux, tes cheveux…)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Ce que tu aimes/ tes intérêts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Ta famille</w:t>
      </w:r>
    </w:p>
    <w:p w:rsidR="00947454" w:rsidRPr="0000312E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Présente ta famille</w:t>
      </w:r>
    </w:p>
    <w:p w:rsidR="00947454" w:rsidRDefault="00947454" w:rsidP="00947454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  <w:lang w:val="fr-CA"/>
        </w:rPr>
      </w:pPr>
      <w:r w:rsidRPr="0000312E">
        <w:rPr>
          <w:rFonts w:ascii="Century Gothic" w:hAnsi="Century Gothic"/>
          <w:sz w:val="28"/>
          <w:szCs w:val="28"/>
          <w:lang w:val="fr-CA"/>
        </w:rPr>
        <w:t>Décrit ta famille et ce qu’ils aiment faire</w:t>
      </w:r>
    </w:p>
    <w:p w:rsidR="00947454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</w:p>
    <w:p w:rsidR="00947454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N’oublie pas d’avoir du plaisir!</w:t>
      </w:r>
    </w:p>
    <w:p w:rsidR="00947454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</w:p>
    <w:p w:rsidR="00947454" w:rsidRPr="0000312E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  <w:bookmarkStart w:id="0" w:name="_GoBack"/>
      <w:bookmarkEnd w:id="0"/>
    </w:p>
    <w:p w:rsidR="00947454" w:rsidRPr="0000312E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</w:p>
    <w:p w:rsidR="00947454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947454" w:rsidRDefault="00947454" w:rsidP="00947454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 w:rsidRPr="004E6D9B">
        <w:rPr>
          <w:rFonts w:ascii="Century Gothic" w:hAnsi="Century Gothic"/>
          <w:b/>
          <w:sz w:val="36"/>
          <w:szCs w:val="36"/>
          <w:u w:val="single"/>
          <w:lang w:val="fr-CA"/>
        </w:rPr>
        <w:lastRenderedPageBreak/>
        <w:t>É = ER / EZ / AI (fin d’un mot)</w:t>
      </w:r>
    </w:p>
    <w:p w:rsidR="00947454" w:rsidRPr="004E6D9B" w:rsidRDefault="00947454" w:rsidP="00947454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proofErr w:type="spellStart"/>
      <w:proofErr w:type="gramStart"/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>
        <w:rPr>
          <w:rFonts w:ascii="Century Gothic" w:hAnsi="Century Gothic"/>
          <w:sz w:val="36"/>
          <w:szCs w:val="36"/>
          <w:lang w:val="fr-CA"/>
        </w:rPr>
        <w:t>cout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   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je manger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je ser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</w:p>
    <w:p w:rsidR="00947454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r>
        <w:rPr>
          <w:rFonts w:ascii="Century Gothic" w:hAnsi="Century Gothic"/>
          <w:sz w:val="36"/>
          <w:szCs w:val="36"/>
          <w:lang w:val="fr-CA"/>
        </w:rPr>
        <w:t>polici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av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j</w:t>
      </w:r>
      <w:r>
        <w:rPr>
          <w:rFonts w:ascii="Century Gothic" w:hAnsi="Century Gothic"/>
          <w:sz w:val="36"/>
          <w:szCs w:val="36"/>
          <w:lang w:val="fr-CA"/>
        </w:rPr>
        <w:t>’ir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>
        <w:rPr>
          <w:rFonts w:ascii="Century Gothic" w:hAnsi="Century Gothic"/>
          <w:sz w:val="36"/>
          <w:szCs w:val="36"/>
          <w:lang w:val="fr-CA"/>
        </w:rPr>
        <w:t xml:space="preserve">     un souli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Pr="004E6D9B">
        <w:rPr>
          <w:rFonts w:ascii="Century Gothic" w:hAnsi="Century Gothic"/>
          <w:sz w:val="36"/>
          <w:szCs w:val="36"/>
          <w:lang w:val="fr-CA"/>
        </w:rPr>
        <w:t>ass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947454" w:rsidRPr="004E6D9B" w:rsidRDefault="00947454" w:rsidP="00947454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J’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trois frères mais je n’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ai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pas de sœur.</w:t>
      </w: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As-tu le n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bouch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?</w:t>
      </w: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Veux-tu all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visit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tes cousines?</w:t>
      </w: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Chaque jour, on regarde le calendri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à l’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é</w:t>
      </w:r>
      <w:r w:rsidRPr="004E6D9B">
        <w:rPr>
          <w:rFonts w:ascii="Century Gothic" w:hAnsi="Century Gothic"/>
          <w:sz w:val="36"/>
          <w:szCs w:val="36"/>
          <w:lang w:val="fr-CA"/>
        </w:rPr>
        <w:t>cole.</w:t>
      </w: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Ian apprend à jou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er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guitare ch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Morris Music.</w:t>
      </w:r>
    </w:p>
    <w:p w:rsidR="00947454" w:rsidRPr="004E6D9B" w:rsidRDefault="00947454" w:rsidP="0094745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>Bross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vos dents 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et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mang</w:t>
      </w:r>
      <w:r w:rsidRPr="009B3A0B">
        <w:rPr>
          <w:rFonts w:ascii="Century Gothic" w:hAnsi="Century Gothic"/>
          <w:b/>
          <w:sz w:val="36"/>
          <w:szCs w:val="36"/>
          <w:u w:val="single"/>
          <w:lang w:val="fr-CA"/>
        </w:rPr>
        <w:t>ez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de la bonne nourriture.</w:t>
      </w:r>
    </w:p>
    <w:p w:rsidR="00947454" w:rsidRDefault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947454" w:rsidRDefault="00947454" w:rsidP="00947454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r>
        <w:rPr>
          <w:rFonts w:ascii="Century Gothic" w:hAnsi="Century Gothic"/>
          <w:b/>
          <w:sz w:val="36"/>
          <w:szCs w:val="36"/>
          <w:u w:val="single"/>
          <w:lang w:val="fr-CA"/>
        </w:rPr>
        <w:lastRenderedPageBreak/>
        <w:t xml:space="preserve">IEN = </w:t>
      </w:r>
      <w:proofErr w:type="spellStart"/>
      <w:r>
        <w:rPr>
          <w:rFonts w:ascii="Century Gothic" w:hAnsi="Century Gothic"/>
          <w:b/>
          <w:sz w:val="36"/>
          <w:szCs w:val="36"/>
          <w:u w:val="single"/>
          <w:lang w:val="fr-CA"/>
        </w:rPr>
        <w:t>i+in</w:t>
      </w:r>
      <w:proofErr w:type="spellEnd"/>
    </w:p>
    <w:p w:rsidR="00947454" w:rsidRPr="004E6D9B" w:rsidRDefault="00947454" w:rsidP="00947454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b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un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anc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 un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un gard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</w:p>
    <w:p w:rsidR="00947454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proofErr w:type="gramStart"/>
      <w:r>
        <w:rPr>
          <w:rFonts w:ascii="Century Gothic" w:hAnsi="Century Gothic"/>
          <w:sz w:val="36"/>
          <w:szCs w:val="36"/>
          <w:lang w:val="fr-CA"/>
        </w:rPr>
        <w:t>magic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r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ien </w:t>
      </w:r>
      <w:r>
        <w:rPr>
          <w:rFonts w:ascii="Century Gothic" w:hAnsi="Century Gothic"/>
          <w:sz w:val="36"/>
          <w:szCs w:val="36"/>
          <w:lang w:val="fr-CA"/>
        </w:rPr>
        <w:t xml:space="preserve">   v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t     un music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</w:t>
      </w:r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un dalmat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947454" w:rsidRPr="004E6D9B" w:rsidRDefault="00947454" w:rsidP="00947454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Mon grand-papa est né en Italie.  Il est Ital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Au printemps, j’aime me promener avec mon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Ma province est le Nouveau-Brunswick, mais je suis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De quelle couleur sont les dalmat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s?</w:t>
      </w: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>Veux-tu être le gard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de but?</w:t>
      </w:r>
    </w:p>
    <w:p w:rsidR="00947454" w:rsidRPr="004E6D9B" w:rsidRDefault="00947454" w:rsidP="00947454">
      <w:pPr>
        <w:pStyle w:val="ListParagraph"/>
        <w:numPr>
          <w:ilvl w:val="0"/>
          <w:numId w:val="10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Ian joue de la guitare.  Il est music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947454" w:rsidRDefault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947454" w:rsidRPr="0053248D" w:rsidRDefault="00947454" w:rsidP="00947454">
      <w:pPr>
        <w:jc w:val="center"/>
        <w:rPr>
          <w:rFonts w:ascii="Century Gothic" w:hAnsi="Century Gothic"/>
          <w:b/>
          <w:sz w:val="28"/>
          <w:szCs w:val="28"/>
          <w:u w:val="single"/>
          <w:lang w:val="fr-CA"/>
        </w:rPr>
      </w:pPr>
      <w:r w:rsidRPr="0053248D">
        <w:rPr>
          <w:rFonts w:ascii="Century Gothic" w:hAnsi="Century Gothic"/>
          <w:b/>
          <w:sz w:val="28"/>
          <w:szCs w:val="28"/>
          <w:u w:val="single"/>
          <w:lang w:val="fr-CA"/>
        </w:rPr>
        <w:lastRenderedPageBreak/>
        <w:t>Mots de la semaine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7288"/>
      </w:tblGrid>
      <w:tr w:rsidR="00947454" w:rsidRPr="00484755" w:rsidTr="003E336C">
        <w:tc>
          <w:tcPr>
            <w:tcW w:w="3339" w:type="dxa"/>
            <w:shd w:val="clear" w:color="auto" w:fill="D9D9D9" w:themeFill="background1" w:themeFillShade="D9"/>
          </w:tcPr>
          <w:p w:rsidR="00947454" w:rsidRPr="00484755" w:rsidRDefault="00947454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Mots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:rsidR="00947454" w:rsidRPr="00484755" w:rsidRDefault="00947454" w:rsidP="003E336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484755">
              <w:rPr>
                <w:rFonts w:ascii="Comic Sans MS" w:hAnsi="Comic Sans MS"/>
                <w:b/>
                <w:sz w:val="40"/>
              </w:rPr>
              <w:t>Phrases</w:t>
            </w: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7288" w:type="dxa"/>
          </w:tcPr>
          <w:p w:rsidR="00947454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à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rPr>
          <w:trHeight w:val="112"/>
        </w:trPr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a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elle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il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aime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aller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 xml:space="preserve">un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rPr>
          <w:trHeight w:val="59"/>
        </w:trPr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une</w:t>
            </w:r>
            <w:proofErr w:type="spellEnd"/>
            <w:r w:rsidRPr="0053248D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53248D">
              <w:rPr>
                <w:rFonts w:ascii="Comic Sans MS" w:hAnsi="Comic Sans MS"/>
                <w:sz w:val="40"/>
              </w:rPr>
              <w:t>amie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après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aux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au revoir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aujourd’hui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aussi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autre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avant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avec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proofErr w:type="spellStart"/>
            <w:r w:rsidRPr="0053248D">
              <w:rPr>
                <w:rFonts w:ascii="Comic Sans MS" w:hAnsi="Comic Sans MS"/>
                <w:sz w:val="40"/>
              </w:rPr>
              <w:t>avoir</w:t>
            </w:r>
            <w:proofErr w:type="spellEnd"/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  <w:tr w:rsidR="00947454" w:rsidRPr="00BD6478" w:rsidTr="003E336C">
        <w:tc>
          <w:tcPr>
            <w:tcW w:w="3339" w:type="dxa"/>
          </w:tcPr>
          <w:p w:rsidR="00947454" w:rsidRPr="0053248D" w:rsidRDefault="00947454" w:rsidP="0094745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0"/>
              </w:rPr>
            </w:pPr>
            <w:r w:rsidRPr="0053248D">
              <w:rPr>
                <w:rFonts w:ascii="Comic Sans MS" w:hAnsi="Comic Sans MS"/>
                <w:sz w:val="40"/>
              </w:rPr>
              <w:t>beau</w:t>
            </w:r>
          </w:p>
        </w:tc>
        <w:tc>
          <w:tcPr>
            <w:tcW w:w="7288" w:type="dxa"/>
          </w:tcPr>
          <w:p w:rsidR="00947454" w:rsidRPr="0053248D" w:rsidRDefault="00947454" w:rsidP="003E336C">
            <w:pPr>
              <w:pStyle w:val="ListParagraph"/>
              <w:ind w:left="1080"/>
              <w:rPr>
                <w:rFonts w:ascii="Comic Sans MS" w:hAnsi="Comic Sans MS"/>
                <w:sz w:val="40"/>
              </w:rPr>
            </w:pPr>
          </w:p>
        </w:tc>
      </w:tr>
    </w:tbl>
    <w:p w:rsidR="00947454" w:rsidRDefault="00947454" w:rsidP="00947454"/>
    <w:p w:rsidR="00947454" w:rsidRDefault="00947454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br w:type="page"/>
      </w:r>
    </w:p>
    <w:p w:rsidR="00947454" w:rsidRPr="001D60A5" w:rsidRDefault="00947454" w:rsidP="00947454">
      <w:pPr>
        <w:tabs>
          <w:tab w:val="left" w:pos="5310"/>
        </w:tabs>
        <w:spacing w:after="0" w:line="360" w:lineRule="auto"/>
        <w:jc w:val="center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  <w:r>
        <w:rPr>
          <w:rFonts w:ascii="Comic Sans MS" w:hAnsi="Comic Sans MS"/>
          <w:b/>
          <w:iCs/>
          <w:sz w:val="24"/>
          <w:szCs w:val="24"/>
          <w:u w:val="single"/>
          <w:lang w:val="fr-CA"/>
        </w:rPr>
        <w:lastRenderedPageBreak/>
        <w:t>Math  ~ Révision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454" w:rsidRPr="001D60A5" w:rsidTr="003E336C"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N + 12 = 19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 = Z + 25</w:t>
            </w:r>
          </w:p>
        </w:tc>
      </w:tr>
      <w:tr w:rsidR="00947454" w:rsidRPr="001D60A5" w:rsidTr="003E336C"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P – 20 = 80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95 – H = 37</w:t>
            </w:r>
          </w:p>
        </w:tc>
      </w:tr>
      <w:tr w:rsidR="00947454" w:rsidRPr="001D60A5" w:rsidTr="003E336C"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4 x M = 12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N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 = 7</w:t>
            </w:r>
          </w:p>
        </w:tc>
      </w:tr>
    </w:tbl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947454" w:rsidRPr="001D60A5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454" w:rsidRPr="001D60A5" w:rsidTr="003E336C">
        <w:tc>
          <w:tcPr>
            <w:tcW w:w="9350" w:type="dxa"/>
          </w:tcPr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J’ai dépensé 8 $ de mon argent d’anniversaire pour acheter du chocolat. Il me reste encore 6 $. Combien d’argent est-ce que j’ai reçu pour mon anniversaire? Écris l’équation et résous le problème.</w:t>
            </w:r>
          </w:p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947454" w:rsidRPr="001D60A5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454" w:rsidRPr="001D60A5" w:rsidTr="003E336C">
        <w:tc>
          <w:tcPr>
            <w:tcW w:w="9350" w:type="dxa"/>
          </w:tcPr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lastRenderedPageBreak/>
              <w:t>Nick avait le problème suivant à résoudre :</w:t>
            </w:r>
          </w:p>
          <w:p w:rsidR="00947454" w:rsidRPr="001D60A5" w:rsidRDefault="00947454" w:rsidP="003E336C">
            <w:pPr>
              <w:pStyle w:val="ListParagraph"/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« Il y avait des élèves dans un autobus et 12 élèves sont sortis de l’autobus. Il reste 14 élèves dans l’autobus. Combien d’élèves est-ce qu’il y avait dans l’autobus au début? »  </w:t>
            </w:r>
            <w:proofErr w:type="spellStart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Ecrit</w:t>
            </w:r>
            <w:proofErr w:type="spellEnd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 l’équation et résous le problème.</w:t>
            </w:r>
          </w:p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947454" w:rsidRPr="001D60A5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47454" w:rsidRPr="001D60A5" w:rsidTr="003E336C">
        <w:tc>
          <w:tcPr>
            <w:tcW w:w="4675" w:type="dxa"/>
          </w:tcPr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35, 42, 49, 56, _____, _____, _____</w:t>
            </w: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Écrit la règle :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327 x 3 =</w:t>
            </w:r>
          </w:p>
        </w:tc>
      </w:tr>
      <w:tr w:rsidR="00947454" w:rsidRPr="003D3BC4" w:rsidTr="003E336C"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642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6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= 7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Quelle est la valeur du 5 dans le nombre 4</w:t>
            </w:r>
            <w:r w:rsidRPr="00F37FF7">
              <w:rPr>
                <w:rFonts w:ascii="Comic Sans MS" w:hAnsi="Comic Sans MS"/>
                <w:iCs/>
                <w:sz w:val="24"/>
                <w:szCs w:val="24"/>
                <w:u w:val="single"/>
                <w:lang w:val="fr-CA"/>
              </w:rPr>
              <w:t>5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321?</w:t>
            </w: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</w:tr>
      <w:tr w:rsidR="00947454" w:rsidRPr="00F37FF7" w:rsidTr="003E336C">
        <w:tc>
          <w:tcPr>
            <w:tcW w:w="4675" w:type="dxa"/>
          </w:tcPr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Ecrit</w:t>
            </w:r>
            <w:proofErr w:type="spellEnd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les nombres</w:t>
            </w:r>
          </w:p>
          <w:p w:rsidR="00947454" w:rsidRPr="002F3FD9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Vingt-sept milles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____________________</w:t>
            </w:r>
          </w:p>
          <w:p w:rsidR="00947454" w:rsidRPr="002F3FD9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Trente-deux milles cinquante-sept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> : ____________________</w:t>
            </w:r>
          </w:p>
          <w:p w:rsidR="00947454" w:rsidRPr="002F3FD9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Cinq cent deux milles six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</w:t>
            </w:r>
          </w:p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Pr="001D60A5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1956 + ? =2500</w:t>
            </w:r>
          </w:p>
        </w:tc>
      </w:tr>
      <w:tr w:rsidR="00947454" w:rsidRPr="00F37FF7" w:rsidTr="003E336C">
        <w:tc>
          <w:tcPr>
            <w:tcW w:w="4675" w:type="dxa"/>
          </w:tcPr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99 x 7=</w:t>
            </w: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947454" w:rsidRDefault="00947454" w:rsidP="003E336C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25 x 44=</w:t>
            </w:r>
          </w:p>
        </w:tc>
      </w:tr>
    </w:tbl>
    <w:p w:rsidR="00947454" w:rsidRDefault="00947454" w:rsidP="00947454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947454" w:rsidRPr="00947454" w:rsidRDefault="00947454" w:rsidP="009474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Pr="00CF41F1">
        <w:rPr>
          <w:rFonts w:ascii="Comic Sans MS" w:hAnsi="Comic Sans MS"/>
          <w:b/>
          <w:sz w:val="44"/>
          <w:szCs w:val="44"/>
          <w:u w:val="single"/>
        </w:rPr>
        <w:lastRenderedPageBreak/>
        <w:t>A Writer’s Notebook</w:t>
      </w: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This is your Writer’s Notebook.  Many authors keep journals in which they record their memories, observations, feelings, and story ideas.  They write about things that are important to them.  </w:t>
      </w: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</w:p>
    <w:p w:rsidR="00947454" w:rsidRPr="00CF41F1" w:rsidRDefault="00947454" w:rsidP="00947454">
      <w:pPr>
        <w:rPr>
          <w:rFonts w:ascii="Comic Sans MS" w:hAnsi="Comic Sans MS"/>
          <w:b/>
          <w:sz w:val="28"/>
          <w:szCs w:val="28"/>
        </w:rPr>
      </w:pPr>
      <w:r w:rsidRPr="00CF41F1">
        <w:rPr>
          <w:rFonts w:ascii="Comic Sans MS" w:hAnsi="Comic Sans MS"/>
          <w:b/>
          <w:sz w:val="28"/>
          <w:szCs w:val="28"/>
        </w:rPr>
        <w:t>Directions</w:t>
      </w: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1 – </w:t>
      </w:r>
      <w:r>
        <w:rPr>
          <w:rFonts w:ascii="Comic Sans MS" w:hAnsi="Comic Sans MS"/>
          <w:sz w:val="28"/>
          <w:szCs w:val="28"/>
        </w:rPr>
        <w:t xml:space="preserve">Find a notebook or a duo-tang with line paper. </w:t>
      </w:r>
      <w:r w:rsidRPr="00CF41F1">
        <w:rPr>
          <w:rFonts w:ascii="Comic Sans MS" w:hAnsi="Comic Sans MS"/>
          <w:sz w:val="28"/>
          <w:szCs w:val="28"/>
        </w:rPr>
        <w:t>Print your name on the cover.  Make the notebook your own.</w:t>
      </w: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 xml:space="preserve">2 – When you write an entry, begin by writing the date.  Don’t worry about spelling, but write clearly enough for your teacher to understand what you have written. </w:t>
      </w:r>
    </w:p>
    <w:p w:rsidR="00947454" w:rsidRPr="00CF41F1" w:rsidRDefault="00947454" w:rsidP="00947454">
      <w:p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3 – If you have trouble thinking of something to write about, use one of the following starters to get your ideas going: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was really proud the first time I 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remember…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Things my parents always say …</w:t>
      </w:r>
    </w:p>
    <w:p w:rsidR="00947454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My favourite place is…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Someone (or something) I miss a lot is…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 wish that…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I’m really good at…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I’ll never forget…</w:t>
      </w:r>
    </w:p>
    <w:p w:rsidR="00947454" w:rsidRPr="00CF41F1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Someone really special to me is…</w:t>
      </w:r>
    </w:p>
    <w:p w:rsidR="00947454" w:rsidRDefault="00947454" w:rsidP="0094745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F41F1">
        <w:rPr>
          <w:rFonts w:ascii="Comic Sans MS" w:hAnsi="Comic Sans MS"/>
          <w:sz w:val="28"/>
          <w:szCs w:val="28"/>
        </w:rPr>
        <w:t>This is a family story about…</w:t>
      </w:r>
    </w:p>
    <w:p w:rsidR="00947454" w:rsidRDefault="00947454">
      <w:pPr>
        <w:rPr>
          <w:rFonts w:ascii="Century Gothic" w:hAnsi="Century Gothic"/>
          <w:sz w:val="28"/>
          <w:szCs w:val="28"/>
        </w:rPr>
      </w:pPr>
    </w:p>
    <w:p w:rsidR="00947454" w:rsidRDefault="00947454">
      <w:pPr>
        <w:rPr>
          <w:rFonts w:ascii="Century Gothic" w:hAnsi="Century Gothic"/>
          <w:sz w:val="28"/>
          <w:szCs w:val="28"/>
        </w:rPr>
      </w:pPr>
    </w:p>
    <w:p w:rsidR="00947454" w:rsidRDefault="00947454">
      <w:pPr>
        <w:rPr>
          <w:rFonts w:ascii="Century Gothic" w:hAnsi="Century Gothic"/>
          <w:sz w:val="28"/>
          <w:szCs w:val="28"/>
        </w:rPr>
      </w:pPr>
    </w:p>
    <w:p w:rsidR="00947454" w:rsidRDefault="00947454">
      <w:pPr>
        <w:rPr>
          <w:rFonts w:ascii="Century Gothic" w:hAnsi="Century Gothic"/>
          <w:sz w:val="28"/>
          <w:szCs w:val="28"/>
        </w:rPr>
      </w:pPr>
    </w:p>
    <w:p w:rsidR="00947454" w:rsidRPr="00947454" w:rsidRDefault="00947454">
      <w:pPr>
        <w:rPr>
          <w:rFonts w:ascii="Century Gothic" w:hAnsi="Century Gothic"/>
          <w:sz w:val="28"/>
          <w:szCs w:val="28"/>
        </w:rPr>
      </w:pPr>
    </w:p>
    <w:p w:rsidR="00947454" w:rsidRPr="002C236D" w:rsidRDefault="00947454" w:rsidP="0094745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236D">
        <w:rPr>
          <w:rFonts w:ascii="Century Gothic" w:hAnsi="Century Gothic"/>
          <w:b/>
          <w:sz w:val="28"/>
          <w:szCs w:val="28"/>
          <w:u w:val="single"/>
        </w:rPr>
        <w:lastRenderedPageBreak/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947454" w:rsidRPr="002C236D" w:rsidTr="003E336C">
        <w:tc>
          <w:tcPr>
            <w:tcW w:w="10790" w:type="dxa"/>
            <w:gridSpan w:val="2"/>
            <w:shd w:val="clear" w:color="auto" w:fill="D9D9D9" w:themeFill="background1" w:themeFillShade="D9"/>
          </w:tcPr>
          <w:p w:rsidR="00947454" w:rsidRPr="002C236D" w:rsidRDefault="00947454" w:rsidP="003E336C">
            <w:pPr>
              <w:jc w:val="center"/>
              <w:rPr>
                <w:rFonts w:ascii="Century Gothic" w:hAnsi="Century Gothic"/>
                <w:b/>
                <w:sz w:val="44"/>
                <w:szCs w:val="44"/>
                <w:lang w:val="fr-CA"/>
              </w:rPr>
            </w:pPr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 xml:space="preserve">Weekly </w:t>
            </w:r>
            <w:proofErr w:type="spellStart"/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>words</w:t>
            </w:r>
            <w:proofErr w:type="spellEnd"/>
            <w:r w:rsidRPr="002C236D">
              <w:rPr>
                <w:rFonts w:ascii="Century Gothic" w:hAnsi="Century Gothic"/>
                <w:b/>
                <w:sz w:val="44"/>
                <w:szCs w:val="44"/>
                <w:lang w:val="fr-CA"/>
              </w:rPr>
              <w:t> : TION</w:t>
            </w:r>
          </w:p>
        </w:tc>
      </w:tr>
      <w:tr w:rsidR="00947454" w:rsidRPr="002C236D" w:rsidTr="003E336C">
        <w:tc>
          <w:tcPr>
            <w:tcW w:w="2972" w:type="dxa"/>
            <w:shd w:val="clear" w:color="auto" w:fill="D9D9D9" w:themeFill="background1" w:themeFillShade="D9"/>
          </w:tcPr>
          <w:p w:rsidR="00947454" w:rsidRPr="002C236D" w:rsidRDefault="00947454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spellStart"/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Words</w:t>
            </w:r>
            <w:proofErr w:type="spellEnd"/>
          </w:p>
        </w:tc>
        <w:tc>
          <w:tcPr>
            <w:tcW w:w="7818" w:type="dxa"/>
          </w:tcPr>
          <w:p w:rsidR="00947454" w:rsidRPr="002C236D" w:rsidRDefault="00947454" w:rsidP="003E336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2C236D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Sentence</w:t>
            </w: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action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addition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collection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direction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information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invention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position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fr-CA"/>
              </w:rPr>
              <w:t>education</w:t>
            </w:r>
            <w:proofErr w:type="spellEnd"/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vacation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947454" w:rsidRPr="002C236D" w:rsidTr="003E336C">
        <w:tc>
          <w:tcPr>
            <w:tcW w:w="2972" w:type="dxa"/>
          </w:tcPr>
          <w:p w:rsidR="00947454" w:rsidRPr="002C236D" w:rsidRDefault="00947454" w:rsidP="009474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pollution</w:t>
            </w:r>
          </w:p>
        </w:tc>
        <w:tc>
          <w:tcPr>
            <w:tcW w:w="7818" w:type="dxa"/>
          </w:tcPr>
          <w:p w:rsidR="00947454" w:rsidRPr="002C236D" w:rsidRDefault="00947454" w:rsidP="003E336C">
            <w:pPr>
              <w:spacing w:line="48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</w:tbl>
    <w:p w:rsidR="00947454" w:rsidRPr="002C236D" w:rsidRDefault="00947454" w:rsidP="00947454">
      <w:pPr>
        <w:rPr>
          <w:rFonts w:ascii="Century Gothic" w:hAnsi="Century Gothic"/>
          <w:sz w:val="28"/>
          <w:szCs w:val="28"/>
          <w:lang w:val="fr-CA"/>
        </w:rPr>
      </w:pPr>
    </w:p>
    <w:p w:rsidR="00947454" w:rsidRPr="002C236D" w:rsidRDefault="00947454" w:rsidP="00947454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Write 10 sentences to show your understanding of each vocabulary word. Remember to start each sentence with an upper-case letter and end with proper punctuation.</w:t>
      </w:r>
    </w:p>
    <w:p w:rsidR="00947454" w:rsidRPr="002C236D" w:rsidRDefault="00947454" w:rsidP="00947454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2C236D">
        <w:rPr>
          <w:rFonts w:ascii="Century Gothic" w:hAnsi="Century Gothic"/>
          <w:color w:val="000000"/>
          <w:sz w:val="28"/>
          <w:szCs w:val="28"/>
        </w:rPr>
        <w:t>Practice writing your words for 5 mins each day. This could be writing them in color, using a white board, drawing them in a rainbow, typing them on a computer etc.</w:t>
      </w:r>
    </w:p>
    <w:p w:rsidR="00947454" w:rsidRPr="00947454" w:rsidRDefault="00947454" w:rsidP="0074152E">
      <w:pPr>
        <w:rPr>
          <w:rFonts w:ascii="Century Gothic" w:hAnsi="Century Gothic"/>
          <w:sz w:val="28"/>
          <w:szCs w:val="28"/>
        </w:rPr>
      </w:pPr>
    </w:p>
    <w:sectPr w:rsidR="00947454" w:rsidRPr="00947454" w:rsidSect="007415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62C"/>
    <w:multiLevelType w:val="hybridMultilevel"/>
    <w:tmpl w:val="F9AAB7E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733C0"/>
    <w:multiLevelType w:val="hybridMultilevel"/>
    <w:tmpl w:val="0FAA6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23C"/>
    <w:multiLevelType w:val="hybridMultilevel"/>
    <w:tmpl w:val="BAA49E7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375F"/>
    <w:multiLevelType w:val="hybridMultilevel"/>
    <w:tmpl w:val="94EA841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A62A0"/>
    <w:multiLevelType w:val="hybridMultilevel"/>
    <w:tmpl w:val="43BE65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06E9"/>
    <w:multiLevelType w:val="hybridMultilevel"/>
    <w:tmpl w:val="A1A25C8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62CCE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47FD9"/>
    <w:multiLevelType w:val="hybridMultilevel"/>
    <w:tmpl w:val="F02EB37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A044E"/>
    <w:multiLevelType w:val="hybridMultilevel"/>
    <w:tmpl w:val="9C922D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5386D"/>
    <w:multiLevelType w:val="hybridMultilevel"/>
    <w:tmpl w:val="97028C82"/>
    <w:lvl w:ilvl="0" w:tplc="62D62C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E"/>
    <w:rsid w:val="002131E2"/>
    <w:rsid w:val="003D3BC4"/>
    <w:rsid w:val="00561267"/>
    <w:rsid w:val="005B2952"/>
    <w:rsid w:val="0074152E"/>
    <w:rsid w:val="0077602F"/>
    <w:rsid w:val="007B58A6"/>
    <w:rsid w:val="00884F16"/>
    <w:rsid w:val="00947454"/>
    <w:rsid w:val="009D4911"/>
    <w:rsid w:val="00C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DA13-101A-49BB-B204-83DD67D1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B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igyga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lis-free.rkpublishing.com/stud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98476?challenge-id=3112fa22-a969-4cd6-aa8c-79357b4d4ee2_15863076367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umbl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6</cp:revision>
  <dcterms:created xsi:type="dcterms:W3CDTF">2020-04-10T14:16:00Z</dcterms:created>
  <dcterms:modified xsi:type="dcterms:W3CDTF">2020-04-13T00:16:00Z</dcterms:modified>
</cp:coreProperties>
</file>