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67" w:rsidRPr="00662B7E" w:rsidRDefault="00662B7E" w:rsidP="00896C97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noProof/>
          <w:sz w:val="40"/>
          <w:szCs w:val="40"/>
          <w:u w:val="single"/>
          <w:lang w:eastAsia="en-CA"/>
        </w:rPr>
        <w:t>13-17 avril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94"/>
      </w:tblGrid>
      <w:tr w:rsidR="00A57EBC" w:rsidTr="00896C97">
        <w:tc>
          <w:tcPr>
            <w:tcW w:w="1696" w:type="dxa"/>
          </w:tcPr>
          <w:p w:rsidR="00A57EBC" w:rsidRPr="00FE1839" w:rsidRDefault="00A57EBC" w:rsidP="00A57EB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Jeudi</w:t>
            </w:r>
          </w:p>
        </w:tc>
        <w:tc>
          <w:tcPr>
            <w:tcW w:w="9094" w:type="dxa"/>
          </w:tcPr>
          <w:p w:rsidR="00A57EBC" w:rsidRDefault="00A57EBC" w:rsidP="00A57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Oral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Écoute des chansons en français.  Quelle était ta préférée?</w:t>
            </w:r>
          </w:p>
          <w:p w:rsidR="00A57EBC" w:rsidRPr="00B832B3" w:rsidRDefault="00A57EBC" w:rsidP="00A57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Sons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Le son ien (5 min) (voir page ou lien) </w:t>
            </w:r>
            <w:hyperlink r:id="rId5" w:history="1">
              <w:r w:rsidRPr="00CC472E">
                <w:rPr>
                  <w:rStyle w:val="Hyperlink"/>
                  <w:rFonts w:ascii="Century Gothic" w:hAnsi="Century Gothic"/>
                  <w:sz w:val="28"/>
                  <w:szCs w:val="28"/>
                  <w:lang w:val="fr-CA"/>
                </w:rPr>
                <w:t>https://www.youtube.com/watch?v=-m3rJvrW80o</w:t>
              </w:r>
            </w:hyperlink>
          </w:p>
          <w:p w:rsidR="00A57EBC" w:rsidRDefault="00A57EBC" w:rsidP="00A57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Travail de mots</w:t>
            </w:r>
            <w:r w:rsidRPr="00E75F4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>Pratique à écrire les mots 14 à 20 et écrit une phrase pour chaque</w:t>
            </w:r>
          </w:p>
          <w:p w:rsidR="00A57EBC" w:rsidRDefault="00A57EBC" w:rsidP="00A57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Lecture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Lire un livre </w:t>
            </w:r>
            <w:r w:rsidRPr="00E75F46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ou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aller sur le site Je lis littératie</w:t>
            </w:r>
            <w:r>
              <w:rPr>
                <w:lang w:val="fr-CA"/>
              </w:rPr>
              <w:t xml:space="preserve">  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>(15 min)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</w:t>
            </w:r>
            <w:hyperlink r:id="rId6" w:history="1">
              <w:r w:rsidRPr="00896C97">
                <w:rPr>
                  <w:rStyle w:val="Hyperlink"/>
                  <w:rFonts w:ascii="Century Gothic" w:hAnsi="Century Gothic"/>
                  <w:sz w:val="28"/>
                  <w:szCs w:val="28"/>
                  <w:lang w:val="fr-CA"/>
                </w:rPr>
                <w:t>https://jelis-free.rkpublishing.com/student</w:t>
              </w:r>
            </w:hyperlink>
            <w:r>
              <w:rPr>
                <w:rStyle w:val="Hyperlink"/>
                <w:rFonts w:ascii="Century Gothic" w:hAnsi="Century Gothic"/>
                <w:sz w:val="28"/>
                <w:szCs w:val="28"/>
                <w:lang w:val="fr-CA"/>
              </w:rPr>
              <w:t xml:space="preserve">.  </w:t>
            </w:r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>See individual email for username and password</w:t>
            </w:r>
          </w:p>
          <w:p w:rsidR="00A57EBC" w:rsidRPr="00FE1839" w:rsidRDefault="00A57EBC" w:rsidP="00A57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Écriture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Grammaire – fait les homophones a/à/as </w:t>
            </w:r>
          </w:p>
          <w:p w:rsidR="0085487C" w:rsidRPr="00456F41" w:rsidRDefault="0085487C" w:rsidP="008548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85487C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Math</w:t>
            </w:r>
            <w:r w:rsidRPr="0085487C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Joue à Prodigy </w:t>
            </w:r>
            <w:hyperlink r:id="rId7" w:history="1">
              <w:r w:rsidRPr="0085487C">
                <w:rPr>
                  <w:rStyle w:val="Hyperlink"/>
                  <w:rFonts w:ascii="Century Gothic" w:hAnsi="Century Gothic"/>
                  <w:sz w:val="28"/>
                  <w:szCs w:val="28"/>
                  <w:lang w:val="fr-CA"/>
                </w:rPr>
                <w:t>https://www.prodigygame.com/</w:t>
              </w:r>
            </w:hyperlink>
            <w:r w:rsidRPr="0085487C">
              <w:rPr>
                <w:rFonts w:ascii="Century Gothic" w:hAnsi="Century Gothic"/>
                <w:sz w:val="28"/>
                <w:szCs w:val="28"/>
                <w:lang w:val="fr-CA"/>
              </w:rPr>
              <w:t xml:space="preserve">.  </w:t>
            </w:r>
            <w:r>
              <w:rPr>
                <w:rFonts w:ascii="Century Gothic" w:hAnsi="Century Gothic"/>
                <w:sz w:val="28"/>
                <w:szCs w:val="28"/>
              </w:rPr>
              <w:t>T</w:t>
            </w:r>
            <w:r w:rsidRPr="00456F41">
              <w:rPr>
                <w:rFonts w:ascii="Century Gothic" w:hAnsi="Century Gothic"/>
                <w:sz w:val="28"/>
                <w:szCs w:val="28"/>
              </w:rPr>
              <w:t>hey already have their usename and password</w:t>
            </w:r>
          </w:p>
          <w:p w:rsidR="0085487C" w:rsidRPr="00896C97" w:rsidRDefault="0085487C" w:rsidP="008548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896C97">
              <w:rPr>
                <w:rFonts w:ascii="Century Gothic" w:hAnsi="Century Gothic"/>
                <w:b/>
                <w:sz w:val="28"/>
                <w:szCs w:val="28"/>
                <w:u w:val="single"/>
              </w:rPr>
              <w:t>English</w:t>
            </w:r>
            <w:r w:rsidRPr="00896C97">
              <w:rPr>
                <w:rFonts w:ascii="Century Gothic" w:hAnsi="Century Gothic"/>
                <w:sz w:val="28"/>
                <w:szCs w:val="28"/>
              </w:rPr>
              <w:t xml:space="preserve"> ~ Read a book or Tumblebook (15 min) </w:t>
            </w:r>
            <w:hyperlink r:id="rId8" w:history="1">
              <w:r w:rsidRPr="00896C97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https://www.tumblebooks.com/</w:t>
              </w:r>
            </w:hyperlink>
            <w:r w:rsidRPr="00896C97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(</w:t>
            </w:r>
            <w:r w:rsidRPr="00896C97">
              <w:rPr>
                <w:color w:val="000000"/>
                <w:sz w:val="27"/>
                <w:szCs w:val="27"/>
              </w:rPr>
              <w:t>Login</w:t>
            </w:r>
            <w:r>
              <w:rPr>
                <w:color w:val="000000"/>
                <w:sz w:val="27"/>
                <w:szCs w:val="27"/>
              </w:rPr>
              <w:t>: Sussex Corner Password: books)</w:t>
            </w:r>
            <w:r w:rsidRPr="00896C97">
              <w:rPr>
                <w:color w:val="000000"/>
                <w:sz w:val="27"/>
                <w:szCs w:val="27"/>
              </w:rPr>
              <w:t xml:space="preserve"> </w:t>
            </w:r>
          </w:p>
          <w:p w:rsidR="00A57EBC" w:rsidRPr="00FE1839" w:rsidRDefault="00A57EBC" w:rsidP="00A57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English Writing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~ Spelling words</w:t>
            </w:r>
          </w:p>
        </w:tc>
      </w:tr>
    </w:tbl>
    <w:p w:rsidR="00896C97" w:rsidRDefault="00896C97" w:rsidP="00896C97">
      <w:pPr>
        <w:rPr>
          <w:rFonts w:ascii="Century Gothic" w:hAnsi="Century Gothic"/>
          <w:sz w:val="28"/>
          <w:szCs w:val="28"/>
        </w:rPr>
      </w:pPr>
    </w:p>
    <w:p w:rsidR="00896C97" w:rsidRDefault="00896C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896C97" w:rsidRDefault="00896C97">
      <w:pPr>
        <w:rPr>
          <w:rFonts w:ascii="Century Gothic" w:hAnsi="Century Gothic"/>
          <w:sz w:val="28"/>
          <w:szCs w:val="28"/>
        </w:rPr>
      </w:pPr>
    </w:p>
    <w:p w:rsidR="00A57EBC" w:rsidRDefault="00A57EBC" w:rsidP="00A57EBC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  <w:r>
        <w:rPr>
          <w:rFonts w:ascii="Century Gothic" w:hAnsi="Century Gothic"/>
          <w:b/>
          <w:sz w:val="36"/>
          <w:szCs w:val="36"/>
          <w:u w:val="single"/>
          <w:lang w:val="fr-CA"/>
        </w:rPr>
        <w:t>IEN = i+in</w:t>
      </w:r>
    </w:p>
    <w:p w:rsidR="00A57EBC" w:rsidRPr="004E6D9B" w:rsidRDefault="00A57EBC" w:rsidP="00A57EBC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</w:p>
    <w:p w:rsidR="00A57EBC" w:rsidRPr="004E6D9B" w:rsidRDefault="00A57EBC" w:rsidP="00A57EB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b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un ch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anc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Pr="009B3A0B">
        <w:rPr>
          <w:rFonts w:ascii="Century Gothic" w:hAnsi="Century Gothic"/>
          <w:b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 xml:space="preserve">    un canad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un gard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</w:t>
      </w:r>
    </w:p>
    <w:p w:rsidR="00A57EBC" w:rsidRDefault="00A57EBC" w:rsidP="00A57EB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u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n </w:t>
      </w:r>
      <w:r>
        <w:rPr>
          <w:rFonts w:ascii="Century Gothic" w:hAnsi="Century Gothic"/>
          <w:sz w:val="36"/>
          <w:szCs w:val="36"/>
          <w:lang w:val="fr-CA"/>
        </w:rPr>
        <w:t>magic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r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 xml:space="preserve">ien </w:t>
      </w:r>
      <w:r>
        <w:rPr>
          <w:rFonts w:ascii="Century Gothic" w:hAnsi="Century Gothic"/>
          <w:sz w:val="36"/>
          <w:szCs w:val="36"/>
          <w:lang w:val="fr-CA"/>
        </w:rPr>
        <w:t xml:space="preserve">   v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t     un music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un dalmat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</w:t>
      </w:r>
      <w:r w:rsidRPr="004E6D9B">
        <w:rPr>
          <w:rFonts w:ascii="Century Gothic" w:hAnsi="Century Gothic"/>
          <w:sz w:val="36"/>
          <w:szCs w:val="36"/>
          <w:lang w:val="fr-CA"/>
        </w:rPr>
        <w:tab/>
      </w:r>
    </w:p>
    <w:p w:rsidR="00A57EBC" w:rsidRPr="004E6D9B" w:rsidRDefault="00A57EBC" w:rsidP="00A57EBC">
      <w:pPr>
        <w:pStyle w:val="ListParagraph"/>
        <w:spacing w:line="480" w:lineRule="auto"/>
        <w:rPr>
          <w:rFonts w:ascii="Century Gothic" w:hAnsi="Century Gothic"/>
          <w:sz w:val="36"/>
          <w:szCs w:val="36"/>
          <w:lang w:val="fr-CA"/>
        </w:rPr>
      </w:pPr>
    </w:p>
    <w:p w:rsidR="00A57EBC" w:rsidRPr="004E6D9B" w:rsidRDefault="00A57EBC" w:rsidP="00A57EB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Mon grand-papa est né en Italie.  Il est Ital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A57EBC" w:rsidRPr="004E6D9B" w:rsidRDefault="00A57EBC" w:rsidP="00A57EB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Au printemps, j’aime me promener avec mon ch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A57EBC" w:rsidRPr="004E6D9B" w:rsidRDefault="00A57EBC" w:rsidP="00A57EB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Ma province est le Nouveau-Brunswick, mais je suis canad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A57EBC" w:rsidRPr="004E6D9B" w:rsidRDefault="00A57EBC" w:rsidP="00A57EB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De quelle couleur sont les dalmat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s?</w:t>
      </w:r>
    </w:p>
    <w:p w:rsidR="00A57EBC" w:rsidRPr="004E6D9B" w:rsidRDefault="00A57EBC" w:rsidP="00A57EB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>Veux-tu être le gard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de but?</w:t>
      </w:r>
    </w:p>
    <w:p w:rsidR="00A57EBC" w:rsidRPr="004E6D9B" w:rsidRDefault="00A57EBC" w:rsidP="00A57EB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Ian joue de la guitare.  Il est music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896C97" w:rsidRDefault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896C97" w:rsidRPr="0053248D" w:rsidRDefault="00896C97" w:rsidP="00896C97">
      <w:pPr>
        <w:jc w:val="center"/>
        <w:rPr>
          <w:rFonts w:ascii="Century Gothic" w:hAnsi="Century Gothic"/>
          <w:b/>
          <w:sz w:val="28"/>
          <w:szCs w:val="28"/>
          <w:u w:val="single"/>
          <w:lang w:val="fr-CA"/>
        </w:rPr>
      </w:pPr>
      <w:r w:rsidRPr="0053248D">
        <w:rPr>
          <w:rFonts w:ascii="Century Gothic" w:hAnsi="Century Gothic"/>
          <w:b/>
          <w:sz w:val="28"/>
          <w:szCs w:val="28"/>
          <w:u w:val="single"/>
          <w:lang w:val="fr-CA"/>
        </w:rPr>
        <w:lastRenderedPageBreak/>
        <w:t>Mots de la semaine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7288"/>
      </w:tblGrid>
      <w:tr w:rsidR="00896C97" w:rsidRPr="00484755" w:rsidTr="003E336C">
        <w:tc>
          <w:tcPr>
            <w:tcW w:w="3339" w:type="dxa"/>
            <w:shd w:val="clear" w:color="auto" w:fill="D9D9D9" w:themeFill="background1" w:themeFillShade="D9"/>
          </w:tcPr>
          <w:p w:rsidR="00896C97" w:rsidRPr="00484755" w:rsidRDefault="00896C97" w:rsidP="003E336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Mots</w:t>
            </w:r>
          </w:p>
        </w:tc>
        <w:tc>
          <w:tcPr>
            <w:tcW w:w="7288" w:type="dxa"/>
            <w:shd w:val="clear" w:color="auto" w:fill="D9D9D9" w:themeFill="background1" w:themeFillShade="D9"/>
          </w:tcPr>
          <w:p w:rsidR="00896C97" w:rsidRPr="00484755" w:rsidRDefault="00896C97" w:rsidP="003E336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Phrases</w:t>
            </w: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7288" w:type="dxa"/>
          </w:tcPr>
          <w:p w:rsidR="00896C97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à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elle a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rPr>
          <w:trHeight w:val="112"/>
        </w:trPr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il a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elle aime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il aime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aller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un ami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rPr>
          <w:trHeight w:val="59"/>
        </w:trPr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une amie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après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aux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 revoir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aujourd’hui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aussi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autre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avant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avec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avoir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beau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</w:tbl>
    <w:p w:rsidR="00896C97" w:rsidRDefault="00896C97" w:rsidP="00896C97"/>
    <w:p w:rsidR="00896C97" w:rsidRDefault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85487C" w:rsidRPr="00311C37" w:rsidRDefault="0085487C" w:rsidP="0085487C">
      <w:pPr>
        <w:tabs>
          <w:tab w:val="left" w:pos="3164"/>
        </w:tabs>
        <w:jc w:val="center"/>
        <w:rPr>
          <w:rFonts w:ascii="Comic Sans MS" w:hAnsi="Comic Sans MS"/>
          <w:b/>
          <w:sz w:val="36"/>
          <w:szCs w:val="36"/>
          <w:u w:val="single"/>
          <w:lang w:val="fr-CA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2F83D" wp14:editId="099A35C6">
                <wp:simplePos x="0" y="0"/>
                <wp:positionH relativeFrom="column">
                  <wp:posOffset>-131618</wp:posOffset>
                </wp:positionH>
                <wp:positionV relativeFrom="paragraph">
                  <wp:posOffset>394855</wp:posOffset>
                </wp:positionV>
                <wp:extent cx="6885709" cy="4703618"/>
                <wp:effectExtent l="19050" t="19050" r="1079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709" cy="470361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F228E" id="Rounded Rectangle 6" o:spid="_x0000_s1026" style="position:absolute;margin-left:-10.35pt;margin-top:31.1pt;width:542.2pt;height:37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e7pQIAAJwFAAAOAAAAZHJzL2Uyb0RvYy54bWysVFFP2zAQfp+0/2D5fSQppZSKFFUgpkkI&#10;EDDxbBy7ieT4PNtt2v36ne0krQDtYVoeHNt3993d57u7vNq1imyFdQ3okhYnOSVCc6gavS7pz5fb&#10;b3NKnGe6Ygq0KOleOHq1/PrlsjMLMYEaVCUsQRDtFp0pae29WWSZ47VomTsBIzQKJdiWeTzadVZZ&#10;1iF6q7JJns+yDmxlLHDhHN7eJCFdRnwpBfcPUjrhiSopxubjauP6FtZseckWa8tM3fA+DPYPUbSs&#10;0eh0hLphnpGNbT5AtQ234ED6Ew5tBlI2XMQcMJsif5fNc82MiLkgOc6MNLn/B8vvt4+WNFVJZ5Ro&#10;1uITPcFGV6IiT0ge02slyCzQ1Bm3QO1n82j7k8NtyHknbRv+mA3ZRWr3I7Vi5wnHy9l8fnaeX1DC&#10;UTY9z09nxTygZgdzY53/LqAlYVNSG8IIMURe2fbO+aQ/6AWXGm4bpfCeLZQmXUlP50WeRwsHqqmC&#10;NAhjPYlrZcmWYSX4XdE7P9LCUJTGiEKiKbW483slEv6TkMgUJjNJDkKNHjAZ50L7IolqVonk6izH&#10;b3A2WMS8lUbAgCwxyBG7Bxg0E8iAnQjo9YOpiCU+GveZ/814tIieQfvRuG002M8yU5hV7znpDyQl&#10;agJLb1DtsY4spAZzht82+Ip3zPlHZrGjsPdwSvgHXKQCfCjod5TUYH9/dh/0sdBRSkmHHVpS92vD&#10;rKBE/dDYAhfFdBpaOh6mZ+cTPNhjyduxRG/aa8CnL3AeGR63Qd+rYSsttK84TFbBK4qY5ui7pNzb&#10;4XDt0+TAccTFahXVsI0N83f62fAAHlgNBfqye2XW9KXssQvuYehmtnhXzEk3WGpYbTzIJlb6gdee&#10;bxwBsXD6cRVmzPE5ah2G6vIPAAAA//8DAFBLAwQUAAYACAAAACEA6jZfTOAAAAALAQAADwAAAGRy&#10;cy9kb3ducmV2LnhtbEyPwU7DMAyG70i8Q2QkbltCmMooTacNaYITEmWrOGaNaSMap2qyrbw92QmO&#10;tj/9/v5iNbmenXAM1pOCu7kAhtR4Y6lVsPvYzpbAQtRkdO8JFfxggFV5fVXo3PgzveOpii1LIRRy&#10;raCLccg5D02HToe5H5DS7cuPTsc0ji03oz6ncNdzKUTGnbaUPnR6wOcOm+/q6BQsNpvtwsQabf1C&#10;1b62r2b99qnU7c20fgIWcYp/MFz0kzqUyengj2QC6xXMpHhIqIJMSmAXQGT3aXNQsBTyEXhZ8P8d&#10;yl8AAAD//wMAUEsBAi0AFAAGAAgAAAAhALaDOJL+AAAA4QEAABMAAAAAAAAAAAAAAAAAAAAAAFtD&#10;b250ZW50X1R5cGVzXS54bWxQSwECLQAUAAYACAAAACEAOP0h/9YAAACUAQAACwAAAAAAAAAAAAAA&#10;AAAvAQAAX3JlbHMvLnJlbHNQSwECLQAUAAYACAAAACEAlwsXu6UCAACcBQAADgAAAAAAAAAAAAAA&#10;AAAuAgAAZHJzL2Uyb0RvYy54bWxQSwECLQAUAAYACAAAACEA6jZfTOAAAAALAQAADwAAAAAAAAAA&#10;AAAAAAD/BAAAZHJzL2Rvd25yZXYueG1sUEsFBgAAAAAEAAQA8wAAAAw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sz w:val="36"/>
          <w:szCs w:val="36"/>
          <w:u w:val="single"/>
          <w:lang w:val="fr-CA"/>
        </w:rPr>
        <w:t>H</w:t>
      </w:r>
      <w:r w:rsidRPr="00311C37">
        <w:rPr>
          <w:rFonts w:ascii="Comic Sans MS" w:hAnsi="Comic Sans MS"/>
          <w:b/>
          <w:sz w:val="36"/>
          <w:szCs w:val="36"/>
          <w:u w:val="single"/>
          <w:lang w:val="fr-CA"/>
        </w:rPr>
        <w:t>omophones a – à – as</w:t>
      </w:r>
    </w:p>
    <w:p w:rsidR="0085487C" w:rsidRPr="00311C37" w:rsidRDefault="0085487C" w:rsidP="0085487C">
      <w:pPr>
        <w:jc w:val="center"/>
        <w:rPr>
          <w:rFonts w:ascii="Comic Sans MS" w:hAnsi="Comic Sans MS"/>
          <w:sz w:val="32"/>
          <w:szCs w:val="32"/>
          <w:u w:val="single"/>
          <w:lang w:val="fr-CA"/>
        </w:rPr>
      </w:pPr>
      <w:r w:rsidRPr="00311C37">
        <w:rPr>
          <w:rFonts w:ascii="Comic Sans MS" w:hAnsi="Comic Sans MS"/>
          <w:sz w:val="32"/>
          <w:szCs w:val="32"/>
          <w:u w:val="single"/>
          <w:lang w:val="fr-CA"/>
        </w:rPr>
        <w:t>A = verbe avoir</w:t>
      </w:r>
    </w:p>
    <w:p w:rsidR="0085487C" w:rsidRDefault="0085487C" w:rsidP="0085487C">
      <w:pPr>
        <w:rPr>
          <w:rFonts w:ascii="Comic Sans MS" w:hAnsi="Comic Sans MS"/>
          <w:sz w:val="32"/>
          <w:szCs w:val="32"/>
          <w:lang w:val="fr-CA"/>
        </w:rPr>
      </w:pPr>
      <w:r w:rsidRPr="00311C37">
        <w:rPr>
          <w:rFonts w:ascii="Comic Sans MS" w:hAnsi="Comic Sans MS"/>
          <w:sz w:val="32"/>
          <w:szCs w:val="32"/>
          <w:lang w:val="fr-CA"/>
        </w:rPr>
        <w:t>Tu peux remplacer par avait</w:t>
      </w:r>
      <w:r w:rsidRPr="00311C37">
        <w:rPr>
          <w:rFonts w:ascii="Comic Sans MS" w:hAnsi="Comic Sans MS"/>
          <w:sz w:val="32"/>
          <w:szCs w:val="32"/>
          <w:lang w:val="fr-CA"/>
        </w:rPr>
        <w:tab/>
      </w:r>
    </w:p>
    <w:p w:rsidR="0085487C" w:rsidRDefault="0085487C" w:rsidP="0085487C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D98D6" wp14:editId="30AD3484">
                <wp:simplePos x="0" y="0"/>
                <wp:positionH relativeFrom="column">
                  <wp:posOffset>2306782</wp:posOffset>
                </wp:positionH>
                <wp:positionV relativeFrom="paragraph">
                  <wp:posOffset>125615</wp:posOffset>
                </wp:positionV>
                <wp:extent cx="249382" cy="45719"/>
                <wp:effectExtent l="0" t="19050" r="3683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181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81.65pt;margin-top:9.9pt;width:19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vUcgIAADMFAAAOAAAAZHJzL2Uyb0RvYy54bWysVFFP2zAQfp+0/2D5faTpygYVKapATJMQ&#10;VMDEs3Hsxprj885u0+7X7+ykgTH2Mq0Pru27++7uy3c+O9+1lm0VBgOu4uXRhDPlJNTGrSv+7eHq&#10;wwlnIQpXCwtOVXyvAj9fvH931vm5mkIDtlbICMSFeecr3sTo50URZKNaEY7AK0dGDdiKSEdcFzWK&#10;jtBbW0wnk09FB1h7BKlCoNvL3sgXGV9rJeOt1kFFZitOtcW8Yl6f0loszsR8jcI3Rg5liH+oohXG&#10;UdIR6lJEwTZo/oBqjUQIoOORhLYArY1UuQfqppy86ua+EV7lXoic4Eeawv+DlTfbFTJTV3zKmRMt&#10;faI7s24iWyJCx6aJoM6HOfnd+xUOp0Db1O1OY5v+qQ+2y6TuR1LVLjJJl9PZ6ccTApdkmh1/Lk8T&#10;ZPEc6zHELwpaljYVx5Q9J898iu11iH3AwZGiU0V9DXkX91alMqy7U5qaSVlzdJaRurDItoIEUH8v&#10;++tG1Kq/Op7Qb6ho9M71ZbCEqo21I+4AkOT5O25f4+CbwlRW3xg4+VtBfeDonTOCi2NgaxzgW8E2&#10;lkPhuvc/ENPTkZh5gnpPnxeh133w8soQy9cixJVAEjqNBA1vvKVFW+gqDsOOswbw51v3yZ/0R1bO&#10;OhqciocfG4GKM/vVkTJPy9ksTVo+0Aef0gFfWp5eWtymvQD6NCU9E17mbfKP9rDVCO0jzfgyZSWT&#10;cJJyV1xGPBwuYj/Q9EpItVxmN5ouL+K1u/cygSdWk34edo8C/SC1SBK9gcOQifkrrfW+KdLBchNB&#10;myzEZ14Hvmkys2CGVySN/stz9np+6xa/AAAA//8DAFBLAwQUAAYACAAAACEArdaLWN8AAAAJAQAA&#10;DwAAAGRycy9kb3ducmV2LnhtbEyP0UrDMBSG7we+QziCd1tiOzqtTYcIA52IOPcAWRPbYnPSJdmW&#10;vr3HK708/D/f+f5qnezAzsaH3qGE24UAZrBxusdWwv5zM78DFqJCrQaHRsJkAqzrq1mlSu0u+GHO&#10;u9gygmAolYQuxrHkPDSdsSos3GiQsi/nrYp0+pZrry4EtwPPhCi4VT3Sh06N5qkzzffuZCVk8Xn7&#10;kvZiWxzfVu/HafOalpOX8uY6PT4AiybFvzL86pM61OR0cCfUgQ0S8iLPqUrBPU2gwlJkBbAD0VcC&#10;eF3x/wvqHwAAAP//AwBQSwECLQAUAAYACAAAACEAtoM4kv4AAADhAQAAEwAAAAAAAAAAAAAAAAAA&#10;AAAAW0NvbnRlbnRfVHlwZXNdLnhtbFBLAQItABQABgAIAAAAIQA4/SH/1gAAAJQBAAALAAAAAAAA&#10;AAAAAAAAAC8BAABfcmVscy8ucmVsc1BLAQItABQABgAIAAAAIQBd/dvUcgIAADMFAAAOAAAAAAAA&#10;AAAAAAAAAC4CAABkcnMvZTJvRG9jLnhtbFBLAQItABQABgAIAAAAIQCt1otY3wAAAAkBAAAPAAAA&#10;AAAAAAAAAAAAAMwEAABkcnMvZG93bnJldi54bWxQSwUGAAAAAAQABADzAAAA2AUAAAAA&#10;" adj="19620" fillcolor="black [3200]" strokecolor="black [1600]" strokeweight="1pt"/>
            </w:pict>
          </mc:Fallback>
        </mc:AlternateContent>
      </w:r>
      <w:r w:rsidRPr="00311C37">
        <w:rPr>
          <w:rFonts w:ascii="Comic Sans MS" w:hAnsi="Comic Sans MS"/>
          <w:sz w:val="32"/>
          <w:szCs w:val="32"/>
          <w:lang w:val="fr-CA"/>
        </w:rPr>
        <w:t>Ex : Elle a deux frères.       Elle avait deux frères.</w:t>
      </w:r>
    </w:p>
    <w:p w:rsidR="0085487C" w:rsidRPr="00311C37" w:rsidRDefault="0085487C" w:rsidP="0085487C">
      <w:pPr>
        <w:rPr>
          <w:rFonts w:ascii="Comic Sans MS" w:hAnsi="Comic Sans MS"/>
          <w:sz w:val="32"/>
          <w:szCs w:val="32"/>
          <w:lang w:val="fr-CA"/>
        </w:rPr>
      </w:pPr>
    </w:p>
    <w:p w:rsidR="0085487C" w:rsidRPr="00F37FF7" w:rsidRDefault="0085487C" w:rsidP="0085487C">
      <w:pPr>
        <w:jc w:val="center"/>
        <w:rPr>
          <w:rFonts w:ascii="Comic Sans MS" w:hAnsi="Comic Sans MS"/>
          <w:sz w:val="32"/>
          <w:szCs w:val="32"/>
          <w:u w:val="single"/>
          <w:lang w:val="fr-CA"/>
        </w:rPr>
      </w:pPr>
      <w:r w:rsidRPr="00F37FF7">
        <w:rPr>
          <w:rFonts w:ascii="Comic Sans MS" w:hAnsi="Comic Sans MS"/>
          <w:sz w:val="32"/>
          <w:szCs w:val="32"/>
          <w:u w:val="single"/>
          <w:lang w:val="fr-CA"/>
        </w:rPr>
        <w:t>À = préposition d’un endroit ou d’un temps</w:t>
      </w:r>
    </w:p>
    <w:p w:rsidR="0085487C" w:rsidRDefault="0085487C" w:rsidP="0085487C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C47FA5" wp14:editId="3061D906">
                <wp:simplePos x="0" y="0"/>
                <wp:positionH relativeFrom="column">
                  <wp:posOffset>4634345</wp:posOffset>
                </wp:positionH>
                <wp:positionV relativeFrom="paragraph">
                  <wp:posOffset>309072</wp:posOffset>
                </wp:positionV>
                <wp:extent cx="540327" cy="477982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477982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4CE0" id="Multiply 4" o:spid="_x0000_s1026" style="position:absolute;margin-left:364.9pt;margin-top:24.35pt;width:42.55pt;height:3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327,477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criAIAAGcFAAAOAAAAZHJzL2Uyb0RvYy54bWysVM1u2zAMvg/YOwi6L3YyZ2mDOkXQIsOA&#10;rg3WDj0rshQLk0VNUuJkTz9Kdtyg6y7DfJBJkfz4I5JX14dGk71wXoEp6XiUUyIMh0qZbUm/P60+&#10;XFDiAzMV02BESY/C0+vF+3dXrZ2LCdSgK+EIghg/b21J6xDsPMs8r0XD/AisMCiU4BoWkHXbrHKs&#10;RfRGZ5M8/5S14CrrgAvv8fa2E9JFwpdS8PAgpReB6JJibCGdLp2beGaLKzbfOmZrxfsw2D9E0TBl&#10;0OkAdcsCIzun/oBqFHfgQYYRhyYDKRUXKQfMZpy/yuaxZlakXLA43g5l8v8Plt/v146oqqQFJYY1&#10;+ERfdzooq4+kiNVprZ+j0qNdu57zSMZUD9I18Y9JkEOq6HGoqDgEwvFyWuQfJzNKOIqK2ezyYhIx&#10;sxdj63z4LKAhkSgpvnJ98p/qyfZ3PnQmJ9Xo04NW1UppnRi33dxoR/YMH3m1yvHrvZypZTGRLvRE&#10;haMW0Vibb0JiATDYSfKYWk8MeNWPcXdds0p0LqbnHmKjRu2UVQKLqBJDG3B7gJNmBxJxu7x63Wgm&#10;UscOhvnfAuoMB+3kEUwYDBtlwL1lrMPgtdPHsM/KEckNVEdsCQfdrHjLVwrf5o75sGYOhwPHCAc+&#10;POAhNbQlhZ6ipAb36637qI89i1JKWhy2kvqfO+YEJfqLwW6+HBdFnM7EFNPZBBl3LtmcS8yuuQF8&#10;6jGuFssTGfWDPpHSQfOMe2EZvaKIGY6+S8qDOzE3oVsCuFm4WC6TGk6kZeHOPFoewWNVY889HZ6Z&#10;s32DBuzsezgNJpu/6s9ON1oaWO4CSJWa96Wufb1xmlPD9JsnrotzPmm97MfFbwAAAP//AwBQSwME&#10;FAAGAAgAAAAhAKAEnLDgAAAACgEAAA8AAABkcnMvZG93bnJldi54bWxMj8FOwzAQRO9I/IO1SNyo&#10;3RC1aYhTIaRyASG15ZCjEy9JIF5HsduGv2c5wXE1TzNvi+3sBnHGKfSeNCwXCgRS421PrYb34+4u&#10;AxGiIWsGT6jhGwNsy+urwuTWX2iP50NsBZdQyI2GLsYxlzI0HToTFn5E4uzDT85EPqdW2slcuNwN&#10;MlFqJZ3piRc6M+JTh83X4eQ0tLvmc1/R6phW96+1equqF/fstb69mR8fQESc4x8Mv/qsDiU71f5E&#10;NohBwzrZsHrUkGZrEAxky3QDomYySRXIspD/Xyh/AAAA//8DAFBLAQItABQABgAIAAAAIQC2gziS&#10;/gAAAOEBAAATAAAAAAAAAAAAAAAAAAAAAABbQ29udGVudF9UeXBlc10ueG1sUEsBAi0AFAAGAAgA&#10;AAAhADj9If/WAAAAlAEAAAsAAAAAAAAAAAAAAAAALwEAAF9yZWxzLy5yZWxzUEsBAi0AFAAGAAgA&#10;AAAhAJc/ByuIAgAAZwUAAA4AAAAAAAAAAAAAAAAALgIAAGRycy9lMm9Eb2MueG1sUEsBAi0AFAAG&#10;AAgAAAAhAKAEnLDgAAAACgEAAA8AAAAAAAAAAAAAAAAA4gQAAGRycy9kb3ducmV2LnhtbFBLBQYA&#10;AAAABAAEAPMAAADvBQAAAAA=&#10;" path="m92529,156901l167017,72698r103147,91245l373310,72698r74488,84203l355000,238991r92798,82090l373310,405284,270164,314039,167017,405284,92529,321081r92798,-82090l92529,156901xe" fillcolor="red" strokecolor="black [1600]" strokeweight="1pt">
                <v:stroke joinstyle="miter"/>
                <v:path arrowok="t" o:connecttype="custom" o:connectlocs="92529,156901;167017,72698;270164,163943;373310,72698;447798,156901;355000,238991;447798,321081;373310,405284;270164,314039;167017,405284;92529,321081;185327,238991;92529,156901" o:connectangles="0,0,0,0,0,0,0,0,0,0,0,0,0"/>
              </v:shape>
            </w:pict>
          </mc:Fallback>
        </mc:AlternateContent>
      </w:r>
      <w:r w:rsidRPr="00311C37">
        <w:rPr>
          <w:rFonts w:ascii="Comic Sans MS" w:hAnsi="Comic Sans MS"/>
          <w:sz w:val="32"/>
          <w:szCs w:val="32"/>
          <w:lang w:val="fr-CA"/>
        </w:rPr>
        <w:t>Tu ne peux pas remplacer par avait</w:t>
      </w:r>
      <w:r w:rsidRPr="00311C37">
        <w:rPr>
          <w:rFonts w:ascii="Comic Sans MS" w:hAnsi="Comic Sans MS"/>
          <w:sz w:val="32"/>
          <w:szCs w:val="32"/>
          <w:lang w:val="fr-CA"/>
        </w:rPr>
        <w:tab/>
      </w:r>
    </w:p>
    <w:p w:rsidR="0085487C" w:rsidRDefault="0085487C" w:rsidP="0085487C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F8D3A" wp14:editId="1969BFF1">
                <wp:simplePos x="0" y="0"/>
                <wp:positionH relativeFrom="column">
                  <wp:posOffset>2846647</wp:posOffset>
                </wp:positionH>
                <wp:positionV relativeFrom="paragraph">
                  <wp:posOffset>129482</wp:posOffset>
                </wp:positionV>
                <wp:extent cx="249382" cy="45719"/>
                <wp:effectExtent l="0" t="19050" r="3683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74A65" id="Right Arrow 3" o:spid="_x0000_s1026" type="#_x0000_t13" style="position:absolute;margin-left:224.15pt;margin-top:10.2pt;width:19.6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wTcwIAADMFAAAOAAAAZHJzL2Uyb0RvYy54bWysVE1v2zAMvQ/YfxB0Xx2n6dYGdYqgRYcB&#10;RVu0HXpWZSkWJosapcTJfv0o2XE/1l2G5aBIIvlIPj/q9GzbWrZRGAy4ipcHE86Uk1Abt6r494fL&#10;T8echShcLSw4VfGdCvxs8fHDaefnagoN2FohIxAX5p2veBOjnxdFkI1qRTgArxwZNWArIh1xVdQo&#10;OkJvbTGdTD4XHWDtEaQKgW4veiNfZHytlYw3WgcVma041Rbzinl9SmuxOBXzFQrfGDmUIf6hilYY&#10;R0lHqAsRBVuj+QOqNRIhgI4HEtoCtDZS5R6om3Lyppv7RniVeyFygh9pCv8PVl5vbpGZuuKHnDnR&#10;0ie6M6smsiUidOwwEdT5MCe/e3+LwynQNnW71dimf+qDbTOpu5FUtY1M0uV0dnJ4POVMkml29KU8&#10;SZDFc6zHEL8qaFnaVBxT9pw88yk2VyH2AXtHik4V9TXkXdxZlcqw7k5paiZlzdFZRurcItsIEkD9&#10;o+yvG1Gr/upoQr+hotE715fBEqo21o64A0CS52vcvsbBN4WprL4xcPK3gvrA0TtnBBfHwNY4wPeC&#10;bSyHwnXvvyempyMx8wT1jj4vQq/74OWlIZavRIi3AknoNBI0vPGGFm2hqzgMO84awF/v3Sd/0h9Z&#10;OetocCoefq4FKs7sN0fKPClnszRp+UAffEoHfGl5emlx6/Yc6NOU9Ex4mbfJP9r9ViO0jzTjy5SV&#10;TMJJyl1xGXF/OI/9QNMrIdVymd1ouryIV+7eywSeWE36edg+CvSD1CJJ9Br2Qybmb7TW+6ZIB8t1&#10;BG2yEJ95HfimycyCGV6RNPovz9nr+a1b/AYAAP//AwBQSwMEFAAGAAgAAAAhAKRsByzfAAAACQEA&#10;AA8AAABkcnMvZG93bnJldi54bWxMj8FOwzAMhu9IvENkJG4s2ai6qjSdENIkGEITYw+QNaat1iRd&#10;km3p22NOcLJsf/r9uVolM7AL+tA7K2E+E8DQNk73tpWw/1o/FMBCVFarwVmUMGGAVX17U6lSu6v9&#10;xMsutoxCbCiVhC7GseQ8NB0aFWZuREu7b+eNitT6lmuvrhRuBr4QIudG9ZYudGrElw6b4+5sJCzi&#10;6+Yt7cUmP30st6dp/Z6yyUt5f5een4BFTPEPhl99UoeanA7ubHVgg4QsKx4JpTCRASMgK5Y5sAMN&#10;qPK64v8/qH8AAAD//wMAUEsBAi0AFAAGAAgAAAAhALaDOJL+AAAA4QEAABMAAAAAAAAAAAAAAAAA&#10;AAAAAFtDb250ZW50X1R5cGVzXS54bWxQSwECLQAUAAYACAAAACEAOP0h/9YAAACUAQAACwAAAAAA&#10;AAAAAAAAAAAvAQAAX3JlbHMvLnJlbHNQSwECLQAUAAYACAAAACEAZ7RsE3MCAAAzBQAADgAAAAAA&#10;AAAAAAAAAAAuAgAAZHJzL2Uyb0RvYy54bWxQSwECLQAUAAYACAAAACEApGwHLN8AAAAJAQAADwAA&#10;AAAAAAAAAAAAAADNBAAAZHJzL2Rvd25yZXYueG1sUEsFBgAAAAAEAAQA8wAAANkFAAAAAA==&#10;" adj="19620" fillcolor="black [3200]" strokecolor="black [1600]" strokeweight="1pt"/>
            </w:pict>
          </mc:Fallback>
        </mc:AlternateContent>
      </w:r>
      <w:r w:rsidRPr="00311C37">
        <w:rPr>
          <w:rFonts w:ascii="Comic Sans MS" w:hAnsi="Comic Sans MS"/>
          <w:sz w:val="32"/>
          <w:szCs w:val="32"/>
          <w:lang w:val="fr-CA"/>
        </w:rPr>
        <w:t>Ex : Justin est parti à l’école.      Justin est parti avait l’école.</w:t>
      </w:r>
    </w:p>
    <w:p w:rsidR="0085487C" w:rsidRPr="00311C37" w:rsidRDefault="0085487C" w:rsidP="0085487C">
      <w:pPr>
        <w:rPr>
          <w:rFonts w:ascii="Comic Sans MS" w:hAnsi="Comic Sans MS"/>
          <w:sz w:val="32"/>
          <w:szCs w:val="32"/>
          <w:lang w:val="fr-CA"/>
        </w:rPr>
      </w:pPr>
    </w:p>
    <w:p w:rsidR="0085487C" w:rsidRPr="00F37FF7" w:rsidRDefault="0085487C" w:rsidP="0085487C">
      <w:pPr>
        <w:jc w:val="center"/>
        <w:rPr>
          <w:rFonts w:ascii="Comic Sans MS" w:hAnsi="Comic Sans MS"/>
          <w:sz w:val="32"/>
          <w:szCs w:val="32"/>
          <w:u w:val="single"/>
          <w:lang w:val="fr-CA"/>
        </w:rPr>
      </w:pPr>
      <w:r w:rsidRPr="00F37FF7">
        <w:rPr>
          <w:rFonts w:ascii="Comic Sans MS" w:hAnsi="Comic Sans MS"/>
          <w:sz w:val="32"/>
          <w:szCs w:val="32"/>
          <w:u w:val="single"/>
          <w:lang w:val="fr-CA"/>
        </w:rPr>
        <w:t>As= verbe avoir mais avec tu</w:t>
      </w:r>
    </w:p>
    <w:p w:rsidR="0085487C" w:rsidRDefault="0085487C" w:rsidP="0085487C">
      <w:pPr>
        <w:rPr>
          <w:rFonts w:ascii="Comic Sans MS" w:hAnsi="Comic Sans MS"/>
          <w:sz w:val="32"/>
          <w:szCs w:val="32"/>
          <w:lang w:val="fr-CA"/>
        </w:rPr>
      </w:pPr>
      <w:r w:rsidRPr="00311C37">
        <w:rPr>
          <w:rFonts w:ascii="Comic Sans MS" w:hAnsi="Comic Sans MS"/>
          <w:sz w:val="32"/>
          <w:szCs w:val="32"/>
          <w:lang w:val="fr-CA"/>
        </w:rPr>
        <w:t>Tu peux remplacer par avais</w:t>
      </w:r>
      <w:r w:rsidRPr="00311C37">
        <w:rPr>
          <w:rFonts w:ascii="Comic Sans MS" w:hAnsi="Comic Sans MS"/>
          <w:sz w:val="32"/>
          <w:szCs w:val="32"/>
          <w:lang w:val="fr-CA"/>
        </w:rPr>
        <w:tab/>
      </w:r>
    </w:p>
    <w:p w:rsidR="0085487C" w:rsidRPr="00311C37" w:rsidRDefault="0085487C" w:rsidP="0085487C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53A2D" wp14:editId="42C5779C">
                <wp:simplePos x="0" y="0"/>
                <wp:positionH relativeFrom="column">
                  <wp:posOffset>2611177</wp:posOffset>
                </wp:positionH>
                <wp:positionV relativeFrom="paragraph">
                  <wp:posOffset>144433</wp:posOffset>
                </wp:positionV>
                <wp:extent cx="249382" cy="45719"/>
                <wp:effectExtent l="0" t="19050" r="36830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BE3FF" id="Right Arrow 5" o:spid="_x0000_s1026" type="#_x0000_t13" style="position:absolute;margin-left:205.6pt;margin-top:11.35pt;width:19.6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zvcwIAADMFAAAOAAAAZHJzL2Uyb0RvYy54bWysVFFP2zAQfp+0/2D5faTp2g0qUlSBmCYh&#10;QMDEs3Hsxprj885u0+7X7+ykgTH2Mq0Pru27++7uy3c+Pdu1lm0VBgOu4uXRhDPlJNTGrSv+7eHy&#10;wzFnIQpXCwtOVXyvAj9bvn932vmFmkIDtlbICMSFRecr3sToF0URZKNaEY7AK0dGDdiKSEdcFzWK&#10;jtBbW0wnk09FB1h7BKlCoNuL3siXGV9rJeON1kFFZitOtcW8Yl6f0losT8VijcI3Rg5liH+oohXG&#10;UdIR6kJEwTZo/oBqjUQIoOORhLYArY1UuQfqppy86ua+EV7lXoic4Eeawv+DldfbW2SmrvicMyda&#10;+kR3Zt1EtkKEjs0TQZ0PC/K797c4nAJtU7c7jW36pz7YLpO6H0lVu8gkXU5nJx+Pp5xJMs3mn8uT&#10;BFk8x3oM8YuClqVNxTFlz8kzn2J7FWIfcHCk6FRRX0Pexb1VqQzr7pSmZlLWHJ1lpM4tsq0gAdTf&#10;y/66EbXqr+YT+g0Vjd65vgyWULWxdsQdAJI8f8ftaxx8U5jK6hsDJ38rqA8cvXNGcHEMbI0DfCvY&#10;xnIoXPf+B2J6OhIzT1Dv6fMi9LoPXl4aYvlKhHgrkIROI0HDG29o0Ra6isOw46wB/PnWffIn/ZGV&#10;s44Gp+Lhx0ag4sx+daTMk3I2S5OWD/TBp3TAl5anlxa3ac+BPk1Jz4SXeZv8oz1sNUL7SDO+SlnJ&#10;JJyk3BWXEQ+H89gPNL0SUq1W2Y2my4t45e69TOCJ1aSfh92jQD9ILZJEr+EwZGLxSmu9b4p0sNpE&#10;0CYL8ZnXgW+azCyY4RVJo//ynL2e37rlLwAAAP//AwBQSwMEFAAGAAgAAAAhAFzw/yvgAAAACQEA&#10;AA8AAABkcnMvZG93bnJldi54bWxMj0FOwzAQRfdI3MEaJHbUTpS2NMSpEFIlKEKI0gO4sUki4nFq&#10;u61ze4YVLGfm68371TrZgZ2ND71DCdlMADPYON1jK2H/ubm7BxaiQq0Gh0bCZAKs6+urSpXaXfDD&#10;nHexZQTBUCoJXYxjyXloOmNVmLnRIN2+nLcq0uhbrr26ENwOPBdiwa3qkT50ajRPnWm+dycrIY/P&#10;25e0F9vF8W35fpw2r6mYvJS3N+nxAVg0Kf6F4Vef1KEmp4M7oQ5skFBkWU5RguVLYBQo5mIO7ECL&#10;1Qp4XfH/DeofAAAA//8DAFBLAQItABQABgAIAAAAIQC2gziS/gAAAOEBAAATAAAAAAAAAAAAAAAA&#10;AAAAAABbQ29udGVudF9UeXBlc10ueG1sUEsBAi0AFAAGAAgAAAAhADj9If/WAAAAlAEAAAsAAAAA&#10;AAAAAAAAAAAALwEAAF9yZWxzLy5yZWxzUEsBAi0AFAAGAAgAAAAhADgITO9zAgAAMwUAAA4AAAAA&#10;AAAAAAAAAAAALgIAAGRycy9lMm9Eb2MueG1sUEsBAi0AFAAGAAgAAAAhAFzw/yvgAAAACQEAAA8A&#10;AAAAAAAAAAAAAAAAzQQAAGRycy9kb3ducmV2LnhtbFBLBQYAAAAABAAEAPMAAADaBQAAAAA=&#10;" adj="19620" fillcolor="black [3200]" strokecolor="black [1600]" strokeweight="1pt"/>
            </w:pict>
          </mc:Fallback>
        </mc:AlternateContent>
      </w:r>
      <w:r w:rsidRPr="00311C37">
        <w:rPr>
          <w:rFonts w:ascii="Comic Sans MS" w:hAnsi="Comic Sans MS"/>
          <w:sz w:val="32"/>
          <w:szCs w:val="32"/>
          <w:lang w:val="fr-CA"/>
        </w:rPr>
        <w:t>Ex : Tu as un beau chapeau.     Tu avais un beau chapeau.</w:t>
      </w:r>
    </w:p>
    <w:p w:rsidR="0085487C" w:rsidRDefault="0085487C" w:rsidP="0085487C">
      <w:pPr>
        <w:rPr>
          <w:rFonts w:ascii="Comic Sans MS" w:hAnsi="Comic Sans MS"/>
          <w:sz w:val="24"/>
          <w:szCs w:val="24"/>
          <w:lang w:val="fr-CA"/>
        </w:rPr>
      </w:pPr>
    </w:p>
    <w:p w:rsidR="0085487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</w:p>
    <w:p w:rsidR="00A57EB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1. </w:t>
      </w:r>
      <w:r w:rsidR="00A57EBC" w:rsidRPr="008F539C">
        <w:rPr>
          <w:rFonts w:ascii="Century Gothic" w:hAnsi="Century Gothic"/>
          <w:sz w:val="24"/>
          <w:szCs w:val="24"/>
          <w:lang w:val="fr-CA"/>
        </w:rPr>
        <w:t xml:space="preserve"> Lucie ____ donné de l’argent ____ son frère pour son dîner. </w:t>
      </w:r>
    </w:p>
    <w:p w:rsidR="00A57EB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2. </w:t>
      </w:r>
      <w:r w:rsidR="00A57EBC" w:rsidRPr="008F539C">
        <w:rPr>
          <w:rFonts w:ascii="Century Gothic" w:hAnsi="Century Gothic"/>
          <w:sz w:val="24"/>
          <w:szCs w:val="24"/>
          <w:lang w:val="fr-CA"/>
        </w:rPr>
        <w:t xml:space="preserve"> Je t’ai rejoint ____ la dernière minute. </w:t>
      </w:r>
    </w:p>
    <w:p w:rsidR="00A57EB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3. </w:t>
      </w:r>
      <w:r w:rsidR="00A57EBC" w:rsidRPr="008F539C">
        <w:rPr>
          <w:rFonts w:ascii="Century Gothic" w:hAnsi="Century Gothic"/>
          <w:sz w:val="24"/>
          <w:szCs w:val="24"/>
          <w:lang w:val="fr-CA"/>
        </w:rPr>
        <w:t xml:space="preserve"> Ma sœur ____ gradué de l’université, elle travaille maintenant ____ l’hôpital. </w:t>
      </w:r>
    </w:p>
    <w:p w:rsidR="00A57EB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4</w:t>
      </w:r>
      <w:r w:rsidR="00A57EBC" w:rsidRPr="008F539C">
        <w:rPr>
          <w:rFonts w:ascii="Century Gothic" w:hAnsi="Century Gothic"/>
          <w:sz w:val="24"/>
          <w:szCs w:val="24"/>
          <w:lang w:val="fr-CA"/>
        </w:rPr>
        <w:t xml:space="preserve">. J’aime beaucoup ma nouvelle chambre : ____ gauche, j’ai mon lit; ____ droite, mon bureau. </w:t>
      </w:r>
    </w:p>
    <w:p w:rsidR="00A57EB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5. </w:t>
      </w:r>
      <w:r w:rsidR="00A57EBC" w:rsidRPr="008F539C">
        <w:rPr>
          <w:rFonts w:ascii="Century Gothic" w:hAnsi="Century Gothic"/>
          <w:sz w:val="24"/>
          <w:szCs w:val="24"/>
          <w:lang w:val="fr-CA"/>
        </w:rPr>
        <w:t xml:space="preserve"> J’aime bien voir les feuilles tombées ____ l’automne. </w:t>
      </w:r>
    </w:p>
    <w:p w:rsidR="00A57EB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6. </w:t>
      </w:r>
      <w:r w:rsidR="00A57EBC" w:rsidRPr="008F539C">
        <w:rPr>
          <w:rFonts w:ascii="Century Gothic" w:hAnsi="Century Gothic"/>
          <w:sz w:val="24"/>
          <w:szCs w:val="24"/>
          <w:lang w:val="fr-CA"/>
        </w:rPr>
        <w:t xml:space="preserve"> Ces photos seront ____ placer dans l’album souvenir. </w:t>
      </w:r>
    </w:p>
    <w:p w:rsidR="00A57EB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7. </w:t>
      </w:r>
      <w:r w:rsidR="00A57EBC" w:rsidRPr="008F539C">
        <w:rPr>
          <w:rFonts w:ascii="Century Gothic" w:hAnsi="Century Gothic"/>
          <w:sz w:val="24"/>
          <w:szCs w:val="24"/>
          <w:lang w:val="fr-CA"/>
        </w:rPr>
        <w:t xml:space="preserve"> Il ____ changé d’idée trois fois. </w:t>
      </w:r>
    </w:p>
    <w:p w:rsidR="0085487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</w:p>
    <w:p w:rsidR="0085487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</w:p>
    <w:p w:rsidR="0085487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</w:p>
    <w:p w:rsidR="0085487C" w:rsidRPr="008F539C" w:rsidRDefault="0085487C" w:rsidP="00A57EBC">
      <w:pPr>
        <w:rPr>
          <w:rFonts w:ascii="Century Gothic" w:hAnsi="Century Gothic"/>
          <w:sz w:val="24"/>
          <w:szCs w:val="24"/>
          <w:lang w:val="fr-CA"/>
        </w:rPr>
      </w:pPr>
    </w:p>
    <w:p w:rsidR="00896C97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85487C" w:rsidRPr="002C236D" w:rsidRDefault="0085487C" w:rsidP="0085487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C236D">
        <w:rPr>
          <w:rFonts w:ascii="Century Gothic" w:hAnsi="Century Gothic"/>
          <w:b/>
          <w:sz w:val="28"/>
          <w:szCs w:val="28"/>
          <w:u w:val="single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85487C" w:rsidRPr="002C236D" w:rsidTr="003E336C">
        <w:tc>
          <w:tcPr>
            <w:tcW w:w="10790" w:type="dxa"/>
            <w:gridSpan w:val="2"/>
            <w:shd w:val="clear" w:color="auto" w:fill="D9D9D9" w:themeFill="background1" w:themeFillShade="D9"/>
          </w:tcPr>
          <w:p w:rsidR="0085487C" w:rsidRPr="002C236D" w:rsidRDefault="0085487C" w:rsidP="003E336C">
            <w:pPr>
              <w:jc w:val="center"/>
              <w:rPr>
                <w:rFonts w:ascii="Century Gothic" w:hAnsi="Century Gothic"/>
                <w:b/>
                <w:sz w:val="44"/>
                <w:szCs w:val="44"/>
                <w:lang w:val="fr-CA"/>
              </w:rPr>
            </w:pPr>
            <w:r w:rsidRPr="002C236D">
              <w:rPr>
                <w:rFonts w:ascii="Century Gothic" w:hAnsi="Century Gothic"/>
                <w:b/>
                <w:sz w:val="44"/>
                <w:szCs w:val="44"/>
                <w:lang w:val="fr-CA"/>
              </w:rPr>
              <w:t>Weekly words : TION</w:t>
            </w:r>
          </w:p>
        </w:tc>
      </w:tr>
      <w:tr w:rsidR="0085487C" w:rsidRPr="002C236D" w:rsidTr="003E336C">
        <w:tc>
          <w:tcPr>
            <w:tcW w:w="2972" w:type="dxa"/>
            <w:shd w:val="clear" w:color="auto" w:fill="D9D9D9" w:themeFill="background1" w:themeFillShade="D9"/>
          </w:tcPr>
          <w:p w:rsidR="0085487C" w:rsidRPr="002C236D" w:rsidRDefault="0085487C" w:rsidP="003E336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2C236D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Words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2C236D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Sentence</w:t>
            </w:r>
          </w:p>
        </w:tc>
      </w:tr>
      <w:tr w:rsidR="0085487C" w:rsidRPr="002C236D" w:rsidTr="003E336C">
        <w:tc>
          <w:tcPr>
            <w:tcW w:w="2972" w:type="dxa"/>
          </w:tcPr>
          <w:p w:rsidR="0085487C" w:rsidRPr="002C236D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action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Pr="002C236D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addition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Pr="002C236D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collection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Pr="002C236D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direction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Pr="002C236D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information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Pr="002C236D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invention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Pr="002C236D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position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education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vacation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5487C" w:rsidRPr="002C236D" w:rsidTr="003E336C">
        <w:tc>
          <w:tcPr>
            <w:tcW w:w="2972" w:type="dxa"/>
          </w:tcPr>
          <w:p w:rsidR="0085487C" w:rsidRPr="002C236D" w:rsidRDefault="0085487C" w:rsidP="008548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pollution</w:t>
            </w:r>
          </w:p>
        </w:tc>
        <w:tc>
          <w:tcPr>
            <w:tcW w:w="7818" w:type="dxa"/>
          </w:tcPr>
          <w:p w:rsidR="0085487C" w:rsidRPr="002C236D" w:rsidRDefault="0085487C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</w:tbl>
    <w:p w:rsidR="0085487C" w:rsidRPr="002C236D" w:rsidRDefault="0085487C" w:rsidP="0085487C">
      <w:pPr>
        <w:rPr>
          <w:rFonts w:ascii="Century Gothic" w:hAnsi="Century Gothic"/>
          <w:sz w:val="28"/>
          <w:szCs w:val="28"/>
          <w:lang w:val="fr-CA"/>
        </w:rPr>
      </w:pPr>
    </w:p>
    <w:p w:rsidR="0085487C" w:rsidRPr="002C236D" w:rsidRDefault="0085487C" w:rsidP="0085487C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2C236D">
        <w:rPr>
          <w:rFonts w:ascii="Century Gothic" w:hAnsi="Century Gothic"/>
          <w:color w:val="000000"/>
          <w:sz w:val="28"/>
          <w:szCs w:val="28"/>
        </w:rPr>
        <w:t>Write 10 sentences to show your understanding of each vocabulary word. Remember to start each sentence with an upper-case letter and end with proper punctuation.</w:t>
      </w:r>
    </w:p>
    <w:p w:rsidR="0085487C" w:rsidRPr="002C236D" w:rsidRDefault="0085487C" w:rsidP="0085487C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2C236D">
        <w:rPr>
          <w:rFonts w:ascii="Century Gothic" w:hAnsi="Century Gothic"/>
          <w:color w:val="000000"/>
          <w:sz w:val="28"/>
          <w:szCs w:val="28"/>
        </w:rPr>
        <w:t>Practice writing your words for 5 mins each day. This could be writing them in color, using a white board, drawing them in a rainbow, typing them on a computer etc.</w:t>
      </w: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</w:p>
    <w:p w:rsidR="00896C97" w:rsidRPr="00896C97" w:rsidRDefault="00896C97" w:rsidP="00896C97">
      <w:pPr>
        <w:rPr>
          <w:rFonts w:ascii="Century Gothic" w:hAnsi="Century Gothic"/>
          <w:sz w:val="28"/>
          <w:szCs w:val="28"/>
        </w:rPr>
      </w:pPr>
    </w:p>
    <w:sectPr w:rsidR="00896C97" w:rsidRPr="00896C97" w:rsidSect="00896C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3C0"/>
    <w:multiLevelType w:val="hybridMultilevel"/>
    <w:tmpl w:val="0FAA6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595"/>
    <w:multiLevelType w:val="hybridMultilevel"/>
    <w:tmpl w:val="A4DE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3A9D"/>
    <w:multiLevelType w:val="hybridMultilevel"/>
    <w:tmpl w:val="8D0A3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308"/>
    <w:multiLevelType w:val="hybridMultilevel"/>
    <w:tmpl w:val="0A2CAB0C"/>
    <w:lvl w:ilvl="0" w:tplc="9D9AC66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A62A0"/>
    <w:multiLevelType w:val="hybridMultilevel"/>
    <w:tmpl w:val="43BE65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1BA"/>
    <w:multiLevelType w:val="hybridMultilevel"/>
    <w:tmpl w:val="F70A0020"/>
    <w:lvl w:ilvl="0" w:tplc="2B0E0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7"/>
    <w:rsid w:val="003A6661"/>
    <w:rsid w:val="00561267"/>
    <w:rsid w:val="00662B7E"/>
    <w:rsid w:val="0085487C"/>
    <w:rsid w:val="00896C97"/>
    <w:rsid w:val="00A5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576DE-8097-4127-97C4-E455BD1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bleboo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igyga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-free.rkpublishing.com/student" TargetMode="External"/><Relationship Id="rId5" Type="http://schemas.openxmlformats.org/officeDocument/2006/relationships/hyperlink" Target="https://www.youtube.com/watch?v=-m3rJvrW8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5</cp:revision>
  <dcterms:created xsi:type="dcterms:W3CDTF">2020-04-10T22:34:00Z</dcterms:created>
  <dcterms:modified xsi:type="dcterms:W3CDTF">2020-04-13T00:52:00Z</dcterms:modified>
</cp:coreProperties>
</file>